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XSpec="center" w:tblpY="225"/>
        <w:tblW w:w="148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254"/>
        <w:gridCol w:w="1628"/>
        <w:gridCol w:w="3540"/>
        <w:gridCol w:w="1540"/>
        <w:gridCol w:w="1749"/>
        <w:gridCol w:w="1985"/>
      </w:tblGrid>
      <w:tr w:rsidR="003507EE" w:rsidRPr="003507EE" w14:paraId="28C80A34" w14:textId="77777777" w:rsidTr="00D30C57">
        <w:trPr>
          <w:trHeight w:val="170"/>
        </w:trPr>
        <w:tc>
          <w:tcPr>
            <w:tcW w:w="6071" w:type="dxa"/>
            <w:gridSpan w:val="3"/>
            <w:noWrap/>
            <w:vAlign w:val="bottom"/>
            <w:hideMark/>
          </w:tcPr>
          <w:p w14:paraId="701D7038" w14:textId="77777777" w:rsidR="00D30C57" w:rsidRPr="003507EE" w:rsidRDefault="00D30C57">
            <w:pPr>
              <w:pStyle w:val="Titre1"/>
              <w:spacing w:line="254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3507EE">
              <w:rPr>
                <w:b/>
                <w:color w:val="auto"/>
                <w:sz w:val="22"/>
                <w:szCs w:val="22"/>
                <w:lang w:eastAsia="en-US"/>
              </w:rPr>
              <w:t>MINISTERE DE LA FONCTION PUBLIQUE</w:t>
            </w:r>
          </w:p>
        </w:tc>
        <w:tc>
          <w:tcPr>
            <w:tcW w:w="3540" w:type="dxa"/>
            <w:noWrap/>
            <w:vAlign w:val="bottom"/>
            <w:hideMark/>
          </w:tcPr>
          <w:p w14:paraId="3467155F" w14:textId="77777777" w:rsidR="00D30C57" w:rsidRPr="003507EE" w:rsidRDefault="00D30C57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3507E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825D8E" wp14:editId="7B4BEC41">
                  <wp:simplePos x="0" y="0"/>
                  <wp:positionH relativeFrom="column">
                    <wp:posOffset>521335</wp:posOffset>
                  </wp:positionH>
                  <wp:positionV relativeFrom="paragraph">
                    <wp:posOffset>-37465</wp:posOffset>
                  </wp:positionV>
                  <wp:extent cx="1937385" cy="1126490"/>
                  <wp:effectExtent l="0" t="0" r="571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12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0" w:type="dxa"/>
            <w:noWrap/>
            <w:vAlign w:val="bottom"/>
            <w:hideMark/>
          </w:tcPr>
          <w:p w14:paraId="71ABAF41" w14:textId="77777777" w:rsidR="00D30C57" w:rsidRPr="003507EE" w:rsidRDefault="00D30C5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14:paraId="626F5755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6476487F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BURKINA FASO</w:t>
            </w:r>
          </w:p>
        </w:tc>
      </w:tr>
      <w:tr w:rsidR="003507EE" w:rsidRPr="003507EE" w14:paraId="07976220" w14:textId="77777777" w:rsidTr="00D30C57">
        <w:trPr>
          <w:trHeight w:val="170"/>
        </w:trPr>
        <w:tc>
          <w:tcPr>
            <w:tcW w:w="6071" w:type="dxa"/>
            <w:gridSpan w:val="3"/>
            <w:noWrap/>
            <w:vAlign w:val="bottom"/>
            <w:hideMark/>
          </w:tcPr>
          <w:p w14:paraId="1D3C2D1B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DU TRAVAIL ET DE LA PROTECTION SOCIALE</w:t>
            </w:r>
          </w:p>
        </w:tc>
        <w:tc>
          <w:tcPr>
            <w:tcW w:w="3540" w:type="dxa"/>
            <w:noWrap/>
            <w:vAlign w:val="bottom"/>
            <w:hideMark/>
          </w:tcPr>
          <w:p w14:paraId="289B31D6" w14:textId="77777777" w:rsidR="00D30C57" w:rsidRPr="003507EE" w:rsidRDefault="00D30C5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4D3AE17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14:paraId="27CA8FE8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20FF922C" w14:textId="1B24A349" w:rsidR="00D30C57" w:rsidRPr="00D0030E" w:rsidRDefault="00D0030E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La Patrie ou la Mort,</w:t>
            </w:r>
          </w:p>
        </w:tc>
      </w:tr>
      <w:tr w:rsidR="003507EE" w:rsidRPr="003507EE" w14:paraId="5B12C217" w14:textId="77777777" w:rsidTr="00D30C57">
        <w:trPr>
          <w:trHeight w:val="170"/>
        </w:trPr>
        <w:tc>
          <w:tcPr>
            <w:tcW w:w="4443" w:type="dxa"/>
            <w:gridSpan w:val="2"/>
            <w:noWrap/>
            <w:vAlign w:val="bottom"/>
            <w:hideMark/>
          </w:tcPr>
          <w:p w14:paraId="559C2BAF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…………………………….</w:t>
            </w:r>
          </w:p>
        </w:tc>
        <w:tc>
          <w:tcPr>
            <w:tcW w:w="1628" w:type="dxa"/>
            <w:noWrap/>
            <w:vAlign w:val="bottom"/>
            <w:hideMark/>
          </w:tcPr>
          <w:p w14:paraId="6344AC0B" w14:textId="77777777" w:rsidR="00D30C57" w:rsidRPr="003507EE" w:rsidRDefault="00D30C5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5C89092C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031BB66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14:paraId="5EEEE66F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0E0B1AE0" w14:textId="7ABD4D03" w:rsidR="00D30C57" w:rsidRPr="00D0030E" w:rsidRDefault="00D0030E" w:rsidP="00D0030E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i/>
              </w:rPr>
            </w:pPr>
            <w:r>
              <w:rPr>
                <w:rFonts w:asciiTheme="minorHAnsi" w:eastAsiaTheme="minorHAnsi" w:hAnsiTheme="minorHAnsi" w:cstheme="minorBidi"/>
                <w:i/>
              </w:rPr>
              <w:t>nous Vaincrons</w:t>
            </w:r>
          </w:p>
        </w:tc>
      </w:tr>
      <w:tr w:rsidR="003507EE" w:rsidRPr="003507EE" w14:paraId="0C3554CD" w14:textId="77777777" w:rsidTr="00D30C57">
        <w:trPr>
          <w:trHeight w:val="170"/>
        </w:trPr>
        <w:tc>
          <w:tcPr>
            <w:tcW w:w="6071" w:type="dxa"/>
            <w:gridSpan w:val="3"/>
            <w:noWrap/>
            <w:vAlign w:val="bottom"/>
            <w:hideMark/>
          </w:tcPr>
          <w:p w14:paraId="79ACC777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SECRETARIAT GENERAL</w:t>
            </w:r>
          </w:p>
        </w:tc>
        <w:tc>
          <w:tcPr>
            <w:tcW w:w="3540" w:type="dxa"/>
            <w:noWrap/>
            <w:vAlign w:val="bottom"/>
            <w:hideMark/>
          </w:tcPr>
          <w:p w14:paraId="746D1BA2" w14:textId="77777777" w:rsidR="00D30C57" w:rsidRPr="003507EE" w:rsidRDefault="00D30C5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8CA1C5A" w14:textId="77777777" w:rsidR="00D30C57" w:rsidRPr="003507EE" w:rsidRDefault="00D30C57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3507E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AB36822" wp14:editId="3FAEB732">
                  <wp:simplePos x="0" y="0"/>
                  <wp:positionH relativeFrom="column">
                    <wp:posOffset>4696460</wp:posOffset>
                  </wp:positionH>
                  <wp:positionV relativeFrom="paragraph">
                    <wp:posOffset>1539875</wp:posOffset>
                  </wp:positionV>
                  <wp:extent cx="1937385" cy="1126490"/>
                  <wp:effectExtent l="0" t="0" r="5715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12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507EE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CB6C0A6" wp14:editId="7A095EB7">
                  <wp:simplePos x="0" y="0"/>
                  <wp:positionH relativeFrom="column">
                    <wp:posOffset>4696460</wp:posOffset>
                  </wp:positionH>
                  <wp:positionV relativeFrom="paragraph">
                    <wp:posOffset>1539875</wp:posOffset>
                  </wp:positionV>
                  <wp:extent cx="1937385" cy="1126490"/>
                  <wp:effectExtent l="0" t="0" r="5715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385" cy="112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49" w:type="dxa"/>
            <w:noWrap/>
            <w:vAlign w:val="bottom"/>
            <w:hideMark/>
          </w:tcPr>
          <w:p w14:paraId="1CAE5DF9" w14:textId="77777777" w:rsidR="00D30C57" w:rsidRPr="003507EE" w:rsidRDefault="00D30C57">
            <w:pPr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6857D28D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507EE" w:rsidRPr="003507EE" w14:paraId="7C1B78F0" w14:textId="77777777" w:rsidTr="00D30C57">
        <w:trPr>
          <w:trHeight w:val="170"/>
        </w:trPr>
        <w:tc>
          <w:tcPr>
            <w:tcW w:w="4443" w:type="dxa"/>
            <w:gridSpan w:val="2"/>
            <w:noWrap/>
            <w:vAlign w:val="bottom"/>
            <w:hideMark/>
          </w:tcPr>
          <w:p w14:paraId="7502ED53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……………………………</w:t>
            </w:r>
          </w:p>
        </w:tc>
        <w:tc>
          <w:tcPr>
            <w:tcW w:w="1628" w:type="dxa"/>
            <w:noWrap/>
            <w:vAlign w:val="bottom"/>
            <w:hideMark/>
          </w:tcPr>
          <w:p w14:paraId="0C57737B" w14:textId="77777777" w:rsidR="00D30C57" w:rsidRPr="003507EE" w:rsidRDefault="00D30C5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11F5DF92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08EAC1F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14:paraId="1C6DF110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40C5B772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507EE" w:rsidRPr="003507EE" w14:paraId="364BD989" w14:textId="77777777" w:rsidTr="00D30C57">
        <w:trPr>
          <w:trHeight w:val="170"/>
        </w:trPr>
        <w:tc>
          <w:tcPr>
            <w:tcW w:w="6071" w:type="dxa"/>
            <w:gridSpan w:val="3"/>
            <w:noWrap/>
            <w:vAlign w:val="bottom"/>
            <w:hideMark/>
          </w:tcPr>
          <w:p w14:paraId="44FB77F0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FONDS NATIONAL D'APPUI AUX</w:t>
            </w:r>
          </w:p>
        </w:tc>
        <w:tc>
          <w:tcPr>
            <w:tcW w:w="3540" w:type="dxa"/>
            <w:noWrap/>
            <w:vAlign w:val="bottom"/>
            <w:hideMark/>
          </w:tcPr>
          <w:p w14:paraId="7E3509A0" w14:textId="77777777" w:rsidR="00D30C57" w:rsidRPr="003507EE" w:rsidRDefault="00D30C5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3BF3E5A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14:paraId="6AC7ED04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12DCA8FE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507EE" w:rsidRPr="003507EE" w14:paraId="6072EA49" w14:textId="77777777" w:rsidTr="00D30C57">
        <w:trPr>
          <w:trHeight w:val="170"/>
        </w:trPr>
        <w:tc>
          <w:tcPr>
            <w:tcW w:w="6071" w:type="dxa"/>
            <w:gridSpan w:val="3"/>
            <w:noWrap/>
            <w:vAlign w:val="bottom"/>
            <w:hideMark/>
          </w:tcPr>
          <w:p w14:paraId="16E53EA1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TRAVAILLEURS DEFLATES ET RETRAITES</w:t>
            </w:r>
          </w:p>
        </w:tc>
        <w:tc>
          <w:tcPr>
            <w:tcW w:w="3540" w:type="dxa"/>
            <w:noWrap/>
            <w:vAlign w:val="bottom"/>
            <w:hideMark/>
          </w:tcPr>
          <w:p w14:paraId="73A06281" w14:textId="77777777" w:rsidR="00D30C57" w:rsidRPr="003507EE" w:rsidRDefault="00D30C57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AEFDBA8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14:paraId="0ECAB259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1128AC9E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3507EE" w:rsidRPr="003507EE" w14:paraId="73795B1C" w14:textId="77777777" w:rsidTr="00D30C57">
        <w:trPr>
          <w:trHeight w:val="170"/>
        </w:trPr>
        <w:tc>
          <w:tcPr>
            <w:tcW w:w="3189" w:type="dxa"/>
            <w:noWrap/>
            <w:vAlign w:val="bottom"/>
            <w:hideMark/>
          </w:tcPr>
          <w:p w14:paraId="3392D7E6" w14:textId="77777777" w:rsidR="00D30C57" w:rsidRPr="003507EE" w:rsidRDefault="00D30C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3507E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(FONA-DR)</w:t>
            </w:r>
          </w:p>
        </w:tc>
        <w:tc>
          <w:tcPr>
            <w:tcW w:w="1254" w:type="dxa"/>
            <w:noWrap/>
            <w:vAlign w:val="bottom"/>
            <w:hideMark/>
          </w:tcPr>
          <w:p w14:paraId="2371632E" w14:textId="77777777" w:rsidR="00D30C57" w:rsidRPr="003507EE" w:rsidRDefault="00D30C57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14:paraId="4FF6A045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540" w:type="dxa"/>
            <w:noWrap/>
            <w:vAlign w:val="bottom"/>
            <w:hideMark/>
          </w:tcPr>
          <w:p w14:paraId="436F58A0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1A7B8A2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49" w:type="dxa"/>
            <w:noWrap/>
            <w:vAlign w:val="bottom"/>
            <w:hideMark/>
          </w:tcPr>
          <w:p w14:paraId="3A62F5C5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noWrap/>
            <w:vAlign w:val="bottom"/>
            <w:hideMark/>
          </w:tcPr>
          <w:p w14:paraId="017B5505" w14:textId="77777777" w:rsidR="00D30C57" w:rsidRPr="003507EE" w:rsidRDefault="00D30C57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11A92727" w14:textId="1BB3E00B" w:rsidR="00D30C57" w:rsidRPr="003507EE" w:rsidRDefault="00D30C57" w:rsidP="00D30C57">
      <w:pPr>
        <w:jc w:val="center"/>
        <w:rPr>
          <w:b/>
          <w:sz w:val="28"/>
          <w:u w:val="single"/>
        </w:rPr>
      </w:pPr>
      <w:r w:rsidRPr="003507EE">
        <w:rPr>
          <w:b/>
          <w:sz w:val="28"/>
          <w:u w:val="single"/>
        </w:rPr>
        <w:t xml:space="preserve">PROJET DE PLAN </w:t>
      </w:r>
      <w:r w:rsidR="00AA3198">
        <w:rPr>
          <w:b/>
          <w:sz w:val="28"/>
          <w:u w:val="single"/>
        </w:rPr>
        <w:t>DE PASSATION DES MARCHES 2025</w:t>
      </w:r>
    </w:p>
    <w:tbl>
      <w:tblPr>
        <w:tblW w:w="1534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166"/>
        <w:gridCol w:w="969"/>
        <w:gridCol w:w="1275"/>
        <w:gridCol w:w="850"/>
        <w:gridCol w:w="1104"/>
        <w:gridCol w:w="1796"/>
        <w:gridCol w:w="1275"/>
        <w:gridCol w:w="1134"/>
        <w:gridCol w:w="1134"/>
        <w:gridCol w:w="1163"/>
        <w:gridCol w:w="1134"/>
        <w:gridCol w:w="851"/>
        <w:gridCol w:w="1071"/>
      </w:tblGrid>
      <w:tr w:rsidR="003507EE" w:rsidRPr="003507EE" w14:paraId="67441193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CA6D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877A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Source de financement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F890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Imputation Budgétaire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A5A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Montant estimé à l’inscription Budgétaire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E7D2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Montant</w:t>
            </w:r>
          </w:p>
          <w:p w14:paraId="70E43722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/dépenses engagées non liquidées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F701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Crédit disponible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D1AE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Nature</w:t>
            </w:r>
          </w:p>
          <w:p w14:paraId="40C3E4D7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Des</w:t>
            </w:r>
          </w:p>
          <w:p w14:paraId="362EE3C6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Prestations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EA56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 xml:space="preserve">Mode </w:t>
            </w:r>
          </w:p>
          <w:p w14:paraId="4BFEC30D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b/>
                <w:sz w:val="18"/>
                <w:szCs w:val="18"/>
                <w:lang w:eastAsia="en-US"/>
              </w:rPr>
              <w:t>de</w:t>
            </w:r>
            <w:proofErr w:type="gramEnd"/>
          </w:p>
          <w:p w14:paraId="078DB373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Passation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0191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Période de lancement</w:t>
            </w:r>
          </w:p>
          <w:p w14:paraId="008AF9C3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 xml:space="preserve">De </w:t>
            </w:r>
          </w:p>
          <w:p w14:paraId="6E9C5866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L’appel à</w:t>
            </w:r>
          </w:p>
          <w:p w14:paraId="7EF8217C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concurrence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951A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Période</w:t>
            </w:r>
          </w:p>
          <w:p w14:paraId="2649AE16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De remise</w:t>
            </w:r>
          </w:p>
          <w:p w14:paraId="73A838D6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Des offres/</w:t>
            </w:r>
          </w:p>
          <w:p w14:paraId="17996873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Propositions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BD3F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Date</w:t>
            </w:r>
          </w:p>
          <w:p w14:paraId="4890FFF0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 xml:space="preserve">Probable </w:t>
            </w:r>
          </w:p>
          <w:p w14:paraId="7DB7834F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De</w:t>
            </w:r>
          </w:p>
          <w:p w14:paraId="043567D6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Démarrage</w:t>
            </w:r>
          </w:p>
          <w:p w14:paraId="0FDD3338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Des</w:t>
            </w:r>
          </w:p>
          <w:p w14:paraId="3402A0D8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prestations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4C78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Temps</w:t>
            </w:r>
          </w:p>
          <w:p w14:paraId="553F74CE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Nécessaire à</w:t>
            </w:r>
          </w:p>
          <w:p w14:paraId="7E70DB2C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L’évaluation des offres/</w:t>
            </w:r>
          </w:p>
          <w:p w14:paraId="4A952D1B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propositions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440B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Délai</w:t>
            </w:r>
          </w:p>
          <w:p w14:paraId="376F2EAA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D’exécution</w:t>
            </w:r>
          </w:p>
          <w:p w14:paraId="3F5E1356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Prévu</w:t>
            </w:r>
          </w:p>
          <w:p w14:paraId="1718B372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(jours)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D0CA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 xml:space="preserve">Gestionnaire </w:t>
            </w:r>
          </w:p>
          <w:p w14:paraId="4C5EADF3" w14:textId="77777777" w:rsidR="00D30C57" w:rsidRPr="003507EE" w:rsidRDefault="00D30C57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 w:rsidRPr="003507EE">
              <w:rPr>
                <w:b/>
                <w:sz w:val="18"/>
                <w:szCs w:val="18"/>
                <w:lang w:eastAsia="en-US"/>
              </w:rPr>
              <w:t>crédit</w:t>
            </w:r>
          </w:p>
        </w:tc>
      </w:tr>
      <w:tr w:rsidR="003507EE" w:rsidRPr="003507EE" w14:paraId="07202D7B" w14:textId="77777777" w:rsidTr="00AD6CBD">
        <w:trPr>
          <w:trHeight w:val="24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D7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CD4DC4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D12FDF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CA5975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7ACB24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73F884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3699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754A77A0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2A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8F2DE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61163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6BA2" w14:textId="77777777" w:rsidR="00D30C57" w:rsidRPr="00AD6CBD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3EB08D6" w14:textId="1E66F8E7" w:rsidR="00D30C57" w:rsidRPr="00AD6CBD" w:rsidRDefault="00AA319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D30C57" w:rsidRPr="00AD6CBD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AB3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BA728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BAC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55E837" w14:textId="1579C76C" w:rsidR="00D30C57" w:rsidRPr="003507EE" w:rsidRDefault="00AA319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D30C57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8A8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Acquisition</w:t>
            </w:r>
          </w:p>
          <w:p w14:paraId="1861435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Fournitures</w:t>
            </w:r>
          </w:p>
          <w:p w14:paraId="6660784E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De bureaux, (lot 1)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282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B5DFA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E52B27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951EB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4C79DF4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29038D4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sz w:val="18"/>
                <w:szCs w:val="18"/>
                <w:lang w:eastAsia="en-US"/>
              </w:rPr>
              <w:t>de</w:t>
            </w:r>
            <w:proofErr w:type="gramEnd"/>
            <w:r w:rsidRPr="003507EE">
              <w:rPr>
                <w:sz w:val="18"/>
                <w:szCs w:val="18"/>
                <w:lang w:eastAsia="en-US"/>
              </w:rPr>
              <w:t xml:space="preserve"> Cotation</w:t>
            </w:r>
          </w:p>
          <w:p w14:paraId="084EDAF2" w14:textId="129F7A50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  <w:r w:rsidR="002D704F">
              <w:rPr>
                <w:sz w:val="18"/>
                <w:szCs w:val="18"/>
                <w:lang w:eastAsia="en-US"/>
              </w:rPr>
              <w:t xml:space="preserve"> </w:t>
            </w:r>
            <w:r w:rsidR="002D704F" w:rsidRPr="003507EE">
              <w:rPr>
                <w:sz w:val="18"/>
                <w:szCs w:val="18"/>
                <w:lang w:eastAsia="en-US"/>
              </w:rPr>
              <w:t>(par</w:t>
            </w:r>
            <w:r w:rsidRPr="003507EE">
              <w:rPr>
                <w:sz w:val="18"/>
                <w:szCs w:val="18"/>
                <w:lang w:eastAsia="en-US"/>
              </w:rPr>
              <w:t xml:space="preserve"> commande)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31B5" w14:textId="77777777" w:rsidR="00D30C57" w:rsidRPr="003507EE" w:rsidRDefault="00D30C57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4A9C4A6" w14:textId="6E49CED2" w:rsidR="00D30C57" w:rsidRPr="003507EE" w:rsidRDefault="00AA3198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CA4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00F10F" w14:textId="46321182" w:rsidR="00D30C57" w:rsidRPr="003507EE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B74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080B933" w14:textId="43A76BD8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19/05</w:t>
            </w:r>
            <w:r w:rsidR="00AA3198">
              <w:rPr>
                <w:sz w:val="18"/>
                <w:szCs w:val="18"/>
                <w:lang w:eastAsia="en-US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A42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9F691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FE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C9936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8847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5DD0CE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01D3A616" w14:textId="77777777" w:rsidTr="00AD6CBD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7576" w14:textId="77777777" w:rsidR="00D30C57" w:rsidRPr="003507EE" w:rsidRDefault="00D30C5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3AE7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09B05190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A2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698C3D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61163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64B9" w14:textId="77777777" w:rsidR="00D30C57" w:rsidRPr="00AD6CBD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08B07F0" w14:textId="1BF39050" w:rsidR="00D30C57" w:rsidRPr="00AD6CBD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</w:t>
            </w:r>
            <w:r w:rsidR="00D30C57" w:rsidRPr="00AD6CBD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06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831271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B8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E120EE" w14:textId="5106E993" w:rsidR="00D30C57" w:rsidRPr="003507EE" w:rsidRDefault="00AA319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4 0</w:t>
            </w:r>
            <w:r w:rsidR="00D30C57"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25B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Acquisition de consommables informatiques (lot2)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0D30" w14:textId="77777777" w:rsidR="00D30C57" w:rsidRPr="003507EE" w:rsidRDefault="00D30C5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240" w14:textId="77777777" w:rsidR="00D30C57" w:rsidRPr="003507EE" w:rsidRDefault="00D30C57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5480CF6" w14:textId="13E01FAB" w:rsidR="00D30C57" w:rsidRPr="003507EE" w:rsidRDefault="00AA3198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E89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1581383" w14:textId="73D6851D" w:rsidR="00D30C57" w:rsidRPr="003507EE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66B4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9FDC043" w14:textId="48879E88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19/05</w:t>
            </w:r>
            <w:r w:rsidR="00AA3198">
              <w:rPr>
                <w:sz w:val="18"/>
                <w:szCs w:val="18"/>
                <w:lang w:eastAsia="en-US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F0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671F34E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08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A5C28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CDC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89AB30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1E3B7AD5" w14:textId="77777777" w:rsidTr="00AD6CBD"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3B7D" w14:textId="77777777" w:rsidR="00D30C57" w:rsidRPr="003507EE" w:rsidRDefault="00D30C5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E54E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A56C957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69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DACE98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61163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1C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F513A2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AEF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12BCD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159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BF1B84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678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Acquisition de casques intégraux (lot3)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7D74" w14:textId="77777777" w:rsidR="00D30C57" w:rsidRPr="003507EE" w:rsidRDefault="00D30C57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0D1" w14:textId="77777777" w:rsidR="00D30C57" w:rsidRPr="003507EE" w:rsidRDefault="00D30C57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F732E6D" w14:textId="11CAB3FF" w:rsidR="00D30C57" w:rsidRPr="003507EE" w:rsidRDefault="00AA3198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BFA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6E0C8A" w14:textId="05562C14" w:rsidR="00D30C57" w:rsidRPr="003507EE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8E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6B5098" w14:textId="3F89EF77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19/05/</w:t>
            </w:r>
            <w:r w:rsidR="00AA3198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D2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8A2E4D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256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A5C1E5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25C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864CC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3A6BD9A0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F46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622ED27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C8C2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6452A147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2B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2F5C8E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611624</w:t>
            </w:r>
          </w:p>
          <w:p w14:paraId="14FE9C44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BD86A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F6C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7802EE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500 000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2B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0EAE6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067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A16291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69F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Abonnement</w:t>
            </w:r>
          </w:p>
          <w:p w14:paraId="38D1410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Journaux et imprimés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9AC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Entente </w:t>
            </w:r>
          </w:p>
          <w:p w14:paraId="1B15EFE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Directe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1CB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D341BC6" w14:textId="38D7C860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  <w:r w:rsidR="00AA3198">
              <w:rPr>
                <w:sz w:val="18"/>
                <w:szCs w:val="18"/>
                <w:lang w:eastAsia="en-US"/>
              </w:rPr>
              <w:t>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AD6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9E7199E" w14:textId="7B04F3DA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  <w:r w:rsidR="00AA3198">
              <w:rPr>
                <w:sz w:val="18"/>
                <w:szCs w:val="18"/>
                <w:lang w:eastAsia="en-US"/>
              </w:rPr>
              <w:t>/01/2025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8CE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BFF735A" w14:textId="108AABF2" w:rsidR="00D30C57" w:rsidRPr="003507EE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E7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5E1B3A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1F1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BD417F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36D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EEC79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5E6DC156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ACE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45F368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E03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513B1B2C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37E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2039FB6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442134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08E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4090F98" w14:textId="1936CAF8" w:rsidR="00D30C57" w:rsidRPr="003507EE" w:rsidRDefault="0097327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D30C57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30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89D27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7A7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D33A04" w14:textId="49AB2EA1" w:rsidR="00D30C57" w:rsidRPr="003507EE" w:rsidRDefault="0097327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D30C57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7EEC" w14:textId="6BD9DD96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Acquisition</w:t>
            </w:r>
            <w:r w:rsidR="002D704F">
              <w:rPr>
                <w:sz w:val="18"/>
                <w:szCs w:val="18"/>
                <w:lang w:eastAsia="en-US"/>
              </w:rPr>
              <w:t xml:space="preserve"> de</w:t>
            </w:r>
          </w:p>
          <w:p w14:paraId="54C30AE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 Mobilier et de matériel</w:t>
            </w:r>
          </w:p>
          <w:p w14:paraId="59866B0E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sz w:val="18"/>
                <w:szCs w:val="18"/>
                <w:lang w:eastAsia="en-US"/>
              </w:rPr>
              <w:t>de</w:t>
            </w:r>
            <w:proofErr w:type="gramEnd"/>
            <w:r w:rsidRPr="003507EE">
              <w:rPr>
                <w:sz w:val="18"/>
                <w:szCs w:val="18"/>
                <w:lang w:eastAsia="en-US"/>
              </w:rPr>
              <w:t xml:space="preserve"> bureau</w:t>
            </w:r>
          </w:p>
          <w:p w14:paraId="14C5CCD5" w14:textId="12103DE8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CB9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Demande de </w:t>
            </w:r>
          </w:p>
          <w:p w14:paraId="2741386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0C1D2F7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EE1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080C14" w14:textId="70585038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01/</w:t>
            </w:r>
            <w:r w:rsidR="00804EC6">
              <w:rPr>
                <w:sz w:val="18"/>
                <w:szCs w:val="18"/>
                <w:lang w:eastAsia="en-US"/>
              </w:rPr>
              <w:t>07/2025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A5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CCC855" w14:textId="2515496F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08/07/2025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58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2FBF1A5" w14:textId="7339F002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15/07/2025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237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C7E5A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5F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B9766C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D344" w14:textId="77777777" w:rsidR="00D30C57" w:rsidRPr="003507EE" w:rsidRDefault="00D30C57">
            <w:pPr>
              <w:tabs>
                <w:tab w:val="left" w:pos="270"/>
                <w:tab w:val="center" w:pos="502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ab/>
            </w:r>
          </w:p>
          <w:p w14:paraId="036896CC" w14:textId="77777777" w:rsidR="00D30C57" w:rsidRPr="003507EE" w:rsidRDefault="00D30C57">
            <w:pPr>
              <w:tabs>
                <w:tab w:val="left" w:pos="270"/>
                <w:tab w:val="center" w:pos="502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ab/>
              <w:t>DFC</w:t>
            </w:r>
          </w:p>
        </w:tc>
      </w:tr>
      <w:tr w:rsidR="003507EE" w:rsidRPr="003507EE" w14:paraId="1E8D83C6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E70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1272E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772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6889193D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  <w:p w14:paraId="6E9A176B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881510B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40EDF80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49A0F66F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E5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4D147B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442135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3BA" w14:textId="77777777" w:rsidR="00D30C57" w:rsidRPr="00AD6CBD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D73D9C7" w14:textId="4C89BB8D" w:rsidR="00D30C57" w:rsidRPr="00AD6CBD" w:rsidRDefault="0097327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AA3198">
              <w:rPr>
                <w:sz w:val="18"/>
                <w:szCs w:val="18"/>
                <w:lang w:eastAsia="en-US"/>
              </w:rPr>
              <w:t xml:space="preserve"> 0</w:t>
            </w:r>
            <w:r w:rsidR="00D30C57" w:rsidRPr="00AD6CBD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6DA7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5968A6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7EF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E4DC8C" w14:textId="3B93E50F" w:rsidR="00D30C57" w:rsidRPr="003507EE" w:rsidRDefault="0097327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="00AA3198">
              <w:rPr>
                <w:sz w:val="18"/>
                <w:szCs w:val="18"/>
                <w:lang w:eastAsia="en-US"/>
              </w:rPr>
              <w:t xml:space="preserve"> 0</w:t>
            </w:r>
            <w:r w:rsidR="00D30C57"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D85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Acquisition</w:t>
            </w:r>
          </w:p>
          <w:p w14:paraId="212685C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sz w:val="18"/>
                <w:szCs w:val="18"/>
                <w:lang w:eastAsia="en-US"/>
              </w:rPr>
              <w:t>de</w:t>
            </w:r>
            <w:proofErr w:type="gramEnd"/>
          </w:p>
          <w:p w14:paraId="5DE81C6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lastRenderedPageBreak/>
              <w:t>Matériel Informatique</w:t>
            </w:r>
          </w:p>
          <w:p w14:paraId="2C96A33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476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lastRenderedPageBreak/>
              <w:t xml:space="preserve">Demande de </w:t>
            </w:r>
          </w:p>
          <w:p w14:paraId="4161E6A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63DB222F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lastRenderedPageBreak/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4CC6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47D30C0" w14:textId="4B4B27A2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A6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003BD5" w14:textId="5AB72B78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34C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068501D" w14:textId="7E200AA2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26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2BD2E8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A4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F57877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F1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B5E7E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33343D6D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3D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D1CB25C" w14:textId="6B4E64D0" w:rsidR="00D30C57" w:rsidRPr="003507EE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2733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B3396B6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  <w:p w14:paraId="75298D05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5613EEE7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55C0F7F2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66F4EB8F" w14:textId="77777777" w:rsidR="00D30C57" w:rsidRPr="003507EE" w:rsidRDefault="00D30C57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B553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C220BF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442136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244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1C214E2" w14:textId="7C6180E5" w:rsidR="00D30C57" w:rsidRPr="003507EE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D30C57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F53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7669DD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0FF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2183D0E" w14:textId="7C7B3814" w:rsidR="00D30C57" w:rsidRPr="003507EE" w:rsidRDefault="00AA3198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D30C57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3E3E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Acquisition de logistiques 02 roues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A98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Demande de </w:t>
            </w:r>
          </w:p>
          <w:p w14:paraId="68D7E4E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3D746C19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30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C908E91" w14:textId="614A5E8A" w:rsidR="00D30C57" w:rsidRPr="003507EE" w:rsidRDefault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06/05</w:t>
            </w:r>
            <w:r w:rsidR="00804EC6">
              <w:rPr>
                <w:sz w:val="18"/>
                <w:szCs w:val="18"/>
                <w:lang w:eastAsia="en-US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192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62F9A1" w14:textId="331CB13E" w:rsidR="00D30C57" w:rsidRPr="003507EE" w:rsidRDefault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13/05</w:t>
            </w:r>
            <w:r w:rsidR="00804EC6">
              <w:rPr>
                <w:sz w:val="18"/>
                <w:szCs w:val="18"/>
                <w:lang w:eastAsia="en-US"/>
              </w:rPr>
              <w:t>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BE1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8AA8123" w14:textId="1401B1DD" w:rsidR="00D30C57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="00524963" w:rsidRPr="003507EE">
              <w:rPr>
                <w:sz w:val="18"/>
                <w:szCs w:val="18"/>
                <w:lang w:eastAsia="en-US"/>
              </w:rPr>
              <w:t>//05</w:t>
            </w:r>
            <w:r>
              <w:rPr>
                <w:sz w:val="18"/>
                <w:szCs w:val="18"/>
                <w:lang w:eastAsia="en-US"/>
              </w:rPr>
              <w:t>/</w:t>
            </w:r>
            <w:r w:rsidR="004C1F45">
              <w:rPr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F2DB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DF99EEA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4B4C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C1FB012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057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DBE28E8" w14:textId="77777777" w:rsidR="00D30C57" w:rsidRPr="003507EE" w:rsidRDefault="00D30C57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804EC6" w:rsidRPr="003507EE" w14:paraId="457BC93E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A2C5" w14:textId="5D4B9267" w:rsidR="00804EC6" w:rsidRPr="003507EE" w:rsidRDefault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07FA" w14:textId="77777777" w:rsidR="00804EC6" w:rsidRPr="003507EE" w:rsidRDefault="00804EC6" w:rsidP="00804EC6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F97F729" w14:textId="77777777" w:rsidR="00804EC6" w:rsidRPr="003507EE" w:rsidRDefault="00804EC6" w:rsidP="00804EC6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  <w:p w14:paraId="4B1B56ED" w14:textId="77777777" w:rsidR="00804EC6" w:rsidRPr="003507EE" w:rsidRDefault="00804EC6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A8C2" w14:textId="77777777" w:rsidR="00804EC6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E2A97F" w14:textId="3B1C838B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442136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18A4" w14:textId="77777777" w:rsidR="00804EC6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C8D6073" w14:textId="7535F110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0A98" w14:textId="03777761" w:rsidR="00804EC6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2B6B94" w14:textId="1C5F70D6" w:rsidR="00804EC6" w:rsidRPr="00804EC6" w:rsidRDefault="00804EC6" w:rsidP="00804EC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BEF" w14:textId="77777777" w:rsidR="00804EC6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355BEF" w14:textId="38BDB10A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D30" w14:textId="329595D2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Acquisition de fontaines à bonbonne d’eau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E09" w14:textId="77777777" w:rsidR="00804EC6" w:rsidRPr="003507EE" w:rsidRDefault="00804EC6" w:rsidP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Demande de </w:t>
            </w:r>
          </w:p>
          <w:p w14:paraId="147E8F1D" w14:textId="66C1B262" w:rsidR="00804EC6" w:rsidRDefault="00804EC6" w:rsidP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2FE55948" w14:textId="7AB46B59" w:rsidR="00804EC6" w:rsidRPr="003507EE" w:rsidRDefault="00804EC6" w:rsidP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non</w:t>
            </w:r>
            <w:proofErr w:type="gramEnd"/>
          </w:p>
          <w:p w14:paraId="32AA9A5A" w14:textId="5644F5B8" w:rsidR="00804EC6" w:rsidRPr="003507EE" w:rsidRDefault="00804EC6" w:rsidP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4636" w14:textId="19A1BEE0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05/03/2025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6572" w14:textId="3B4428AE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12/03/2025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D2D5" w14:textId="689CDCBA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25/03/2025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F825" w14:textId="54A662A8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0D9" w14:textId="43C175A2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7186" w14:textId="773863B8" w:rsidR="00804EC6" w:rsidRPr="003507EE" w:rsidRDefault="00804EC6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45B46235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76F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2631B0F" w14:textId="3AB5CC51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BA22" w14:textId="77777777" w:rsidR="00524963" w:rsidRPr="003507EE" w:rsidRDefault="00524963" w:rsidP="0052496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561E8039" w14:textId="77777777" w:rsidR="00524963" w:rsidRPr="003507EE" w:rsidRDefault="00524963" w:rsidP="0052496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B54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FD01070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61161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7A52" w14:textId="77777777" w:rsidR="00524963" w:rsidRPr="00AD6CBD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2486945" w14:textId="238FF42A" w:rsidR="00524963" w:rsidRPr="00AD6CBD" w:rsidRDefault="00AA3198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  <w:r w:rsidR="00524963" w:rsidRPr="00AD6CBD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880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44D8553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54A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37C6B3" w14:textId="5E85A251" w:rsidR="00524963" w:rsidRPr="003507EE" w:rsidRDefault="00AA3198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  <w:r w:rsidR="00524963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B3AC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Acquisition de</w:t>
            </w:r>
          </w:p>
          <w:p w14:paraId="29CF7DAA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Carburant et</w:t>
            </w:r>
          </w:p>
          <w:p w14:paraId="1814B4BB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Lubrifiants</w:t>
            </w:r>
          </w:p>
          <w:p w14:paraId="6D6638D5" w14:textId="16B753F2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277D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5BA8D4C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Entente </w:t>
            </w:r>
          </w:p>
          <w:p w14:paraId="5A84C27C" w14:textId="77777777" w:rsidR="00524963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Directe</w:t>
            </w:r>
          </w:p>
          <w:p w14:paraId="20CB80DE" w14:textId="24540013" w:rsidR="002D704F" w:rsidRPr="003507EE" w:rsidRDefault="002D704F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507EE">
              <w:rPr>
                <w:sz w:val="18"/>
                <w:szCs w:val="18"/>
                <w:lang w:eastAsia="en-US"/>
              </w:rPr>
              <w:t>par  commande</w:t>
            </w:r>
            <w:proofErr w:type="gramEnd"/>
            <w:r w:rsidRPr="003507E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979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B0FF2F8" w14:textId="41F2256B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F008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C4D37E0" w14:textId="4865A709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07/01/2025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577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1F25EF2" w14:textId="150ACBDF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627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F5D10A6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78EA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AF5CDC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213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AFD614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156DFA1F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53C9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231945" w14:textId="4B9E3F66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17F9" w14:textId="77777777" w:rsidR="00524963" w:rsidRPr="003507EE" w:rsidRDefault="00524963" w:rsidP="0052496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62DD963A" w14:textId="77777777" w:rsidR="00524963" w:rsidRPr="003507EE" w:rsidRDefault="00524963" w:rsidP="00524963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920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B0BACB5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442135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6DCE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9A2757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2 380 000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496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0F6B27C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F96A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C524474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2 380 000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F406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Acquisition et déploiement du logiciel B.I de </w:t>
            </w:r>
            <w:proofErr w:type="spellStart"/>
            <w:r w:rsidRPr="003507EE">
              <w:rPr>
                <w:sz w:val="18"/>
                <w:szCs w:val="18"/>
                <w:lang w:eastAsia="en-US"/>
              </w:rPr>
              <w:t>reporting</w:t>
            </w:r>
            <w:proofErr w:type="spellEnd"/>
            <w:r w:rsidRPr="003507EE">
              <w:rPr>
                <w:sz w:val="18"/>
                <w:szCs w:val="18"/>
                <w:lang w:eastAsia="en-US"/>
              </w:rPr>
              <w:t xml:space="preserve"> de AD BANKING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7ADF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BB49E0A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Entente </w:t>
            </w:r>
          </w:p>
          <w:p w14:paraId="5B1FEE73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Directe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5B0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0E05111" w14:textId="76ECAF2F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C407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772BFE" w14:textId="150C02C1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74E2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93D220" w14:textId="130B6019" w:rsidR="00524963" w:rsidRPr="003507EE" w:rsidRDefault="004C1F45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EF2B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13FA6C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C4BF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EDAA01C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260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F8DFE9F" w14:textId="77777777" w:rsidR="00524963" w:rsidRPr="003507EE" w:rsidRDefault="00524963" w:rsidP="00524963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39768887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15E" w14:textId="7640EAD7" w:rsidR="001B796F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7F47" w14:textId="77777777" w:rsidR="001B796F" w:rsidRPr="003507EE" w:rsidRDefault="001B796F" w:rsidP="001B796F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46808F40" w14:textId="77777777" w:rsidR="001B796F" w:rsidRPr="003507EE" w:rsidRDefault="001B796F" w:rsidP="001B796F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5687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784F70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3FB9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75735A" w14:textId="77777777" w:rsidR="001B796F" w:rsidRPr="003507EE" w:rsidRDefault="001A114D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1B796F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00B0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242343C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A28A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E9A3936" w14:textId="77777777" w:rsidR="001B796F" w:rsidRPr="003507EE" w:rsidRDefault="001A114D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1B796F"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A57B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Confection de tee shorts et casquettes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49DC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 de</w:t>
            </w:r>
          </w:p>
          <w:p w14:paraId="45CC3F3C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47A2B11F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C150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11E5BD" w14:textId="4C83606E" w:rsidR="001B796F" w:rsidRPr="003507EE" w:rsidRDefault="004C1F45" w:rsidP="001B796F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F09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95B6AFC" w14:textId="3C8AFD83" w:rsidR="001B796F" w:rsidRPr="003507EE" w:rsidRDefault="004C1F45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24//06/2025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20AA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C05C871" w14:textId="5D7F2935" w:rsidR="001B796F" w:rsidRPr="003507EE" w:rsidRDefault="004C1F45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07/07/2025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50C0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9119AFC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8918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25F2580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79CA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030F80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3507EE" w:rsidRPr="003507EE" w14:paraId="2322BA10" w14:textId="77777777" w:rsidTr="00AD6CBD">
        <w:trPr>
          <w:trHeight w:val="94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7385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63C6BF0" w14:textId="77777777" w:rsidR="001B796F" w:rsidRPr="003507EE" w:rsidRDefault="001B796F" w:rsidP="001B796F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705BFFD" w14:textId="77777777" w:rsidR="001B796F" w:rsidRPr="003507EE" w:rsidRDefault="001B796F" w:rsidP="001B796F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2A312AC" w14:textId="77777777" w:rsidR="001B796F" w:rsidRPr="003507EE" w:rsidRDefault="001B796F" w:rsidP="001B796F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45100815" w14:textId="77777777" w:rsidR="001B796F" w:rsidRPr="003507EE" w:rsidRDefault="001B796F" w:rsidP="001B796F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1312DEEE" w14:textId="4AE8BBEC" w:rsidR="001B796F" w:rsidRPr="003507EE" w:rsidRDefault="004C1F45" w:rsidP="001B796F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1E03" w14:textId="77777777" w:rsidR="001B796F" w:rsidRPr="003507EE" w:rsidRDefault="001B796F" w:rsidP="001B796F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372F32DB" w14:textId="77777777" w:rsidR="001B796F" w:rsidRPr="003507EE" w:rsidRDefault="001B796F" w:rsidP="001B796F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8BEC644" w14:textId="77777777" w:rsidR="001B796F" w:rsidRPr="003507EE" w:rsidRDefault="001B796F" w:rsidP="001B796F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D5DA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8C0DA0B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623922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CDA2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D2A06F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4 826 592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A156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772002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B64E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345B669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4 826 592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BF74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Nettoyage</w:t>
            </w:r>
          </w:p>
          <w:p w14:paraId="6784686E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Locaux</w:t>
            </w:r>
          </w:p>
          <w:p w14:paraId="5DA73301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Ouaga </w:t>
            </w:r>
          </w:p>
          <w:p w14:paraId="725C8E8B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507EE">
              <w:rPr>
                <w:sz w:val="18"/>
                <w:szCs w:val="18"/>
                <w:lang w:eastAsia="en-US"/>
              </w:rPr>
              <w:t>lot</w:t>
            </w:r>
            <w:proofErr w:type="gramEnd"/>
            <w:r w:rsidRPr="003507EE">
              <w:rPr>
                <w:sz w:val="18"/>
                <w:szCs w:val="18"/>
                <w:lang w:eastAsia="en-US"/>
              </w:rPr>
              <w:t>1 )</w:t>
            </w:r>
          </w:p>
          <w:p w14:paraId="63D55AE3" w14:textId="21B3F8A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A1FE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AF337C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570E51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00CCED0E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50AEEB55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  <w:p w14:paraId="6186ED07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03FFFFC" w14:textId="77777777" w:rsidR="001B796F" w:rsidRPr="003507EE" w:rsidRDefault="001B796F" w:rsidP="001B796F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24C233E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F0B9F2" w14:textId="77777777" w:rsidR="001B796F" w:rsidRPr="003507EE" w:rsidRDefault="001B796F" w:rsidP="001B796F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A23" w14:textId="77777777" w:rsidR="001B796F" w:rsidRPr="003507EE" w:rsidRDefault="001B796F" w:rsidP="001B796F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69B0DAA" w14:textId="2A5FE0D6" w:rsidR="001B796F" w:rsidRPr="003507EE" w:rsidRDefault="004C1F45" w:rsidP="001B796F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03/12/2024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EA48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E93967D" w14:textId="692E0CF4" w:rsidR="001B796F" w:rsidRPr="003507EE" w:rsidRDefault="004C1F45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10/12/2024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415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2A085BA" w14:textId="63AE88F9" w:rsidR="001B796F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</w:t>
            </w:r>
            <w:r w:rsidR="001B796F" w:rsidRPr="003507EE">
              <w:rPr>
                <w:sz w:val="18"/>
                <w:szCs w:val="18"/>
                <w:lang w:eastAsia="en-US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D79B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9FA4780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E373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43867A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5AD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502AFE6" w14:textId="77777777" w:rsidR="001B796F" w:rsidRPr="003507EE" w:rsidRDefault="001B796F" w:rsidP="001B796F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2249EAFC" w14:textId="77777777" w:rsidTr="00AD6CBD">
        <w:trPr>
          <w:trHeight w:val="765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B170" w14:textId="77777777" w:rsidR="004C1F45" w:rsidRPr="003507EE" w:rsidRDefault="004C1F45" w:rsidP="004C1F4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BCF4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7C1C970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6FDA14A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  <w:p w14:paraId="1C57E886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73800EA7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22C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9A67E9E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623922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481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35D97C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1 800 000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05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4DFC7C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DC0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40639E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1 800 000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588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Nettoyage</w:t>
            </w:r>
          </w:p>
          <w:p w14:paraId="1BF6BAB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Locaux</w:t>
            </w:r>
          </w:p>
          <w:p w14:paraId="6365DFB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Bobo (lot 2)</w:t>
            </w:r>
          </w:p>
          <w:p w14:paraId="564526A8" w14:textId="7A711C72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E26F" w14:textId="77777777" w:rsidR="004C1F45" w:rsidRPr="003507EE" w:rsidRDefault="004C1F45" w:rsidP="004C1F4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ABEE" w14:textId="77777777" w:rsidR="004C1F45" w:rsidRPr="003507EE" w:rsidRDefault="004C1F45" w:rsidP="004C1F4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3F6312D" w14:textId="1A92B0A4" w:rsidR="004C1F45" w:rsidRPr="003507EE" w:rsidRDefault="004C1F45" w:rsidP="004C1F4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03/12/2024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3DD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428178B" w14:textId="6A255832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10/12/2024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46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E0BDE0D" w14:textId="0CCEFA0B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</w:t>
            </w:r>
            <w:r w:rsidRPr="003507EE">
              <w:rPr>
                <w:sz w:val="18"/>
                <w:szCs w:val="18"/>
                <w:lang w:eastAsia="en-US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97A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390B01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F8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315E0B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960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3BA58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0D74B7FA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F3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2A9D94" w14:textId="30311A21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E88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3744012C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46EDBA11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  <w:p w14:paraId="29080A26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347A23D4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558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68804C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623921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FD4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42C011" w14:textId="2751FC66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8 0</w:t>
            </w:r>
            <w:r w:rsidRPr="003507EE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2605" w14:textId="77777777" w:rsidR="004C1F45" w:rsidRPr="003507EE" w:rsidRDefault="004C1F45" w:rsidP="004C1F45">
            <w:pPr>
              <w:tabs>
                <w:tab w:val="left" w:pos="195"/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7F23920" w14:textId="77777777" w:rsidR="004C1F45" w:rsidRPr="003507EE" w:rsidRDefault="004C1F45" w:rsidP="004C1F45">
            <w:pPr>
              <w:tabs>
                <w:tab w:val="left" w:pos="195"/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5A0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3819AD" w14:textId="47056A2A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8 0</w:t>
            </w:r>
            <w:r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F3F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Gardiennage</w:t>
            </w:r>
          </w:p>
          <w:p w14:paraId="59C516B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sz w:val="18"/>
                <w:szCs w:val="18"/>
                <w:lang w:eastAsia="en-US"/>
              </w:rPr>
              <w:t>des</w:t>
            </w:r>
            <w:proofErr w:type="gramEnd"/>
            <w:r w:rsidRPr="003507EE">
              <w:rPr>
                <w:sz w:val="18"/>
                <w:szCs w:val="18"/>
                <w:lang w:eastAsia="en-US"/>
              </w:rPr>
              <w:t xml:space="preserve"> </w:t>
            </w:r>
          </w:p>
          <w:p w14:paraId="7904FEC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Locaux</w:t>
            </w:r>
          </w:p>
          <w:p w14:paraId="4FAF477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Ouaga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E0E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 de</w:t>
            </w:r>
          </w:p>
          <w:p w14:paraId="03A0A4C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44DE30F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FA85" w14:textId="77777777" w:rsidR="004C1F45" w:rsidRPr="003507EE" w:rsidRDefault="004C1F45" w:rsidP="004C1F4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D7C73A7" w14:textId="01327765" w:rsidR="004C1F45" w:rsidRPr="003507EE" w:rsidRDefault="004C1F45" w:rsidP="004C1F4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03/12/2024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310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FEA6811" w14:textId="59402BCC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10/12/2024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45B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17A2026" w14:textId="0273D58C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</w:t>
            </w:r>
            <w:r w:rsidRPr="003507EE">
              <w:rPr>
                <w:sz w:val="18"/>
                <w:szCs w:val="18"/>
                <w:lang w:eastAsia="en-US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1C3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B7054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6CF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CD740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C6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502A5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6285CD6F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B50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A7CB20" w14:textId="0A0FF5E0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4E97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025BA0A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13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7DBA3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623921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B24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08C106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2 000 000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757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CE4B7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1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91AF37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1AE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Gardiennage</w:t>
            </w:r>
          </w:p>
          <w:p w14:paraId="37A068C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sz w:val="18"/>
                <w:szCs w:val="18"/>
                <w:lang w:eastAsia="en-US"/>
              </w:rPr>
              <w:t>des</w:t>
            </w:r>
            <w:proofErr w:type="gramEnd"/>
            <w:r w:rsidRPr="003507EE">
              <w:rPr>
                <w:sz w:val="18"/>
                <w:szCs w:val="18"/>
                <w:lang w:eastAsia="en-US"/>
              </w:rPr>
              <w:t xml:space="preserve"> </w:t>
            </w:r>
          </w:p>
          <w:p w14:paraId="1FE187B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Locaux</w:t>
            </w:r>
          </w:p>
          <w:p w14:paraId="2A20725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Bobo</w:t>
            </w:r>
          </w:p>
          <w:p w14:paraId="39D02F6E" w14:textId="18BEB73B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5A0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 de</w:t>
            </w:r>
          </w:p>
          <w:p w14:paraId="75630B9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Cotation</w:t>
            </w:r>
          </w:p>
          <w:p w14:paraId="73C1B25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ECA" w14:textId="77777777" w:rsidR="004C1F45" w:rsidRPr="003507EE" w:rsidRDefault="004C1F45" w:rsidP="004C1F4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CDBF59D" w14:textId="78ED819F" w:rsidR="004C1F45" w:rsidRPr="003507EE" w:rsidRDefault="004C1F45" w:rsidP="004C1F45">
            <w:pPr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03/12/2024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610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9BDE2E" w14:textId="1E9713B9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10/12/2024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FB6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E325BB" w14:textId="6FCAD5EA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17/12</w:t>
            </w:r>
            <w:r w:rsidRPr="003507EE">
              <w:rPr>
                <w:sz w:val="18"/>
                <w:szCs w:val="18"/>
                <w:lang w:eastAsia="en-US"/>
              </w:rPr>
              <w:t>/2024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51A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9E90C0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1D0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9E641E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02C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726473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6A8B9F29" w14:textId="77777777" w:rsidTr="00AD6CBD">
        <w:trPr>
          <w:trHeight w:val="127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02B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DA0668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89EB10" w14:textId="3FF56B9B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8A4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8C4618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10DDE6E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5574" w14:textId="77777777" w:rsidR="004C1F45" w:rsidRPr="003507EE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7AE0574" w14:textId="77777777" w:rsidR="004C1F45" w:rsidRPr="003507EE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140378" w14:textId="77777777" w:rsidR="004C1F45" w:rsidRPr="003507EE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B4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E7E84D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BACAC1" w14:textId="70D37206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3507EE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CD4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55FC22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3B65309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39F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8688D5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E0285C4" w14:textId="3803FACF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  <w:r w:rsidRPr="003507EE">
              <w:rPr>
                <w:sz w:val="18"/>
                <w:szCs w:val="18"/>
                <w:lang w:eastAsia="en-US"/>
              </w:rPr>
              <w:t>00</w:t>
            </w:r>
            <w:r w:rsidR="006E6467">
              <w:rPr>
                <w:sz w:val="18"/>
                <w:szCs w:val="18"/>
                <w:lang w:eastAsia="en-US"/>
              </w:rPr>
              <w:t> </w:t>
            </w:r>
            <w:r w:rsidRPr="003507EE">
              <w:rPr>
                <w:sz w:val="18"/>
                <w:szCs w:val="18"/>
                <w:lang w:eastAsia="en-US"/>
              </w:rPr>
              <w:t>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72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Entretien et</w:t>
            </w:r>
          </w:p>
          <w:p w14:paraId="72323A4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Réparation</w:t>
            </w:r>
          </w:p>
          <w:p w14:paraId="0BF1D21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Engins à</w:t>
            </w:r>
          </w:p>
          <w:p w14:paraId="571492C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 02 roues</w:t>
            </w:r>
          </w:p>
          <w:p w14:paraId="4B504D9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2BC62A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0219C9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481840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EB4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1C559C4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</w:t>
            </w:r>
          </w:p>
          <w:p w14:paraId="1B58D39E" w14:textId="00C66E85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Cotation </w:t>
            </w:r>
          </w:p>
          <w:p w14:paraId="578A9CF6" w14:textId="481DBCAE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non</w:t>
            </w:r>
            <w:proofErr w:type="gramEnd"/>
          </w:p>
          <w:p w14:paraId="75A83DB9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Formelle </w:t>
            </w:r>
          </w:p>
          <w:p w14:paraId="39BB11FD" w14:textId="2021B23E" w:rsidR="0001686A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 par</w:t>
            </w:r>
            <w:proofErr w:type="gramEnd"/>
            <w:r w:rsidR="002D704F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commande)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C9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5BFF2F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FD9AE59" w14:textId="09D18E3B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F63" w14:textId="77777777" w:rsidR="004C1F45" w:rsidRPr="003507EE" w:rsidRDefault="004C1F45" w:rsidP="004C1F45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7807C1" w14:textId="77777777" w:rsidR="004C1F45" w:rsidRPr="003507EE" w:rsidRDefault="004C1F45" w:rsidP="004C1F45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CE220C" w14:textId="0413ED60" w:rsidR="004C1F45" w:rsidRPr="003507EE" w:rsidRDefault="004C1F45" w:rsidP="004C1F45">
            <w:pPr>
              <w:tabs>
                <w:tab w:val="center" w:pos="45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34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F7350E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F3516E" w14:textId="4C9D7836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20/05/2025</w:t>
            </w:r>
          </w:p>
          <w:p w14:paraId="1287ECE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987B8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2F4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C9AD7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90FF0A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919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D0B7F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2ECA2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66A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84F3C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87F9E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012BF4AA" w14:textId="77777777" w:rsidTr="006E6467">
        <w:trPr>
          <w:trHeight w:val="251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C3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15888D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C875E2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34C0A9" w14:textId="5A8C319B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4D8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4C8AF6F4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A30C93C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CA4A711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3A9E75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  <w:p w14:paraId="481D6008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9AFC2AC" w14:textId="705BEC9C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6CC04F9" w14:textId="24836DD3" w:rsidR="006E6467" w:rsidRDefault="006E6467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133D71B" w14:textId="2D03D100" w:rsidR="004C1F45" w:rsidRPr="006E6467" w:rsidRDefault="004C1F45" w:rsidP="006E6467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8A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A0D9C3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72E4D6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65D6D4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CB8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62A1E54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8DA7021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0C8650" w14:textId="4E04AB8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</w:t>
            </w:r>
            <w:r w:rsidRPr="00AD6CBD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396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3BB332C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FA6E2DE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05A4E38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7F9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A66244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B8BD8D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F0AB0C1" w14:textId="107B251E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</w:t>
            </w:r>
            <w:r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79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4FAC94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407465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623146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Entretien et</w:t>
            </w:r>
          </w:p>
          <w:p w14:paraId="4AD2C39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Réparation</w:t>
            </w:r>
          </w:p>
          <w:p w14:paraId="12A5F0E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Engins à</w:t>
            </w:r>
          </w:p>
          <w:p w14:paraId="0317126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 04 roues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0E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D11E1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07CC54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DA91BF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7BA2D78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</w:t>
            </w:r>
          </w:p>
          <w:p w14:paraId="3132449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Cotation </w:t>
            </w:r>
          </w:p>
          <w:p w14:paraId="707ED8EE" w14:textId="1EA18C4C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Formelle </w:t>
            </w:r>
          </w:p>
          <w:p w14:paraId="4D550E82" w14:textId="63A72775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="002D704F">
              <w:rPr>
                <w:sz w:val="18"/>
                <w:szCs w:val="18"/>
                <w:lang w:eastAsia="en-US"/>
              </w:rPr>
              <w:t>par</w:t>
            </w:r>
            <w:proofErr w:type="gramEnd"/>
            <w:r w:rsidRPr="003507EE">
              <w:rPr>
                <w:sz w:val="18"/>
                <w:szCs w:val="18"/>
                <w:lang w:eastAsia="en-US"/>
              </w:rPr>
              <w:t xml:space="preserve"> </w:t>
            </w:r>
          </w:p>
          <w:p w14:paraId="531A685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Commande)</w:t>
            </w:r>
          </w:p>
          <w:p w14:paraId="3722C181" w14:textId="2560A3C3" w:rsidR="006E6467" w:rsidRDefault="006E6467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5388EF4E" w14:textId="5DCAE278" w:rsidR="004C1F45" w:rsidRPr="006E6467" w:rsidRDefault="004C1F45" w:rsidP="006E6467">
            <w:pPr>
              <w:tabs>
                <w:tab w:val="left" w:pos="726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628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D9E53A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DFB454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B9E271D" w14:textId="446591DC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475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70E39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6D7216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628F2DD" w14:textId="47DBC562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22/01/2025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D39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37106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D7C793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B42DEF7" w14:textId="4C08C2A3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51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84982A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726CFA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6FA4630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829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694DA6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8C7B0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359EB2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46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4DC82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603A37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4A38B8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158088A3" w14:textId="77777777" w:rsidTr="00AD6CBD">
        <w:trPr>
          <w:trHeight w:val="126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C998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C2389AA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4A64FBA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F16793E" w14:textId="0D9F260B" w:rsidR="004C1F45" w:rsidRPr="003507EE" w:rsidRDefault="0001686A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F339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7CC0B848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86A958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7BF7EB3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710737C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4E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2CBC38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E18D6D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F6531E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00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9745E0A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048698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504DC8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5E9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91758E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4579072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4D204E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  <w:p w14:paraId="6FDD47B2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F2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392BC14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F45F02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91A09E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D5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D088DC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C33ACDC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Maintenance des installations électriques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5C26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  Demande</w:t>
            </w:r>
          </w:p>
          <w:p w14:paraId="288AEAA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</w:t>
            </w:r>
          </w:p>
          <w:p w14:paraId="7459FCF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Cotation </w:t>
            </w:r>
          </w:p>
          <w:p w14:paraId="3B4B3F57" w14:textId="45AF69FD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 (par commande)</w:t>
            </w:r>
          </w:p>
          <w:p w14:paraId="67DA5491" w14:textId="6335B3C1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2DF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24E6CA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5AA8D3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F9702C" w14:textId="1C1B5BF7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20F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96BCEB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E755B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0D14A7E" w14:textId="0EF8BCB7" w:rsidR="004C1F45" w:rsidRPr="003507EE" w:rsidRDefault="0001686A" w:rsidP="0001686A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r w:rsidR="004C1F45" w:rsidRPr="003507EE">
              <w:rPr>
                <w:sz w:val="18"/>
                <w:szCs w:val="18"/>
                <w:lang w:eastAsia="en-US"/>
              </w:rPr>
              <w:t>//0</w:t>
            </w:r>
            <w:r>
              <w:rPr>
                <w:sz w:val="18"/>
                <w:szCs w:val="18"/>
                <w:lang w:eastAsia="en-US"/>
              </w:rPr>
              <w:t>4/2025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FE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754596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9F5842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DBA290" w14:textId="419DEDB2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25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AB0577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18A06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DCDD13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810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C3A78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2FF2E7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2A6D3F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75C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C9A603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69080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D66A2C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7ED61E97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99E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4BE23A" w14:textId="0F0D1D64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FB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588B3DB1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70CA9D11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995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71FD50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F3D" w14:textId="77777777" w:rsidR="004C1F45" w:rsidRPr="003507EE" w:rsidRDefault="004C1F45" w:rsidP="004C1F45">
            <w:pPr>
              <w:tabs>
                <w:tab w:val="left" w:pos="180"/>
                <w:tab w:val="center" w:pos="529"/>
              </w:tabs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C7B893E" w14:textId="68CB3779" w:rsidR="004C1F45" w:rsidRPr="003507EE" w:rsidRDefault="004C1F45" w:rsidP="004C1F45">
            <w:pPr>
              <w:tabs>
                <w:tab w:val="left" w:pos="180"/>
                <w:tab w:val="center" w:pos="52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086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24E35B8" w14:textId="77777777" w:rsidR="004C1F45" w:rsidRPr="003507EE" w:rsidRDefault="004C1F45" w:rsidP="004C1F45">
            <w:pPr>
              <w:tabs>
                <w:tab w:val="center" w:pos="317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0CB" w14:textId="77777777" w:rsidR="004C1F45" w:rsidRPr="003507EE" w:rsidRDefault="004C1F45" w:rsidP="004C1F45">
            <w:pPr>
              <w:tabs>
                <w:tab w:val="left" w:pos="180"/>
                <w:tab w:val="center" w:pos="529"/>
              </w:tabs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E787A7E" w14:textId="4C3797A7" w:rsidR="004C1F45" w:rsidRPr="003507EE" w:rsidRDefault="004C1F45" w:rsidP="004C1F45">
            <w:pPr>
              <w:tabs>
                <w:tab w:val="left" w:pos="180"/>
                <w:tab w:val="center" w:pos="529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F91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Entretien et réparation matériel Bureautique et informatique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752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58B1D01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</w:t>
            </w:r>
          </w:p>
          <w:p w14:paraId="3889501C" w14:textId="3C36018F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Cotation</w:t>
            </w:r>
            <w:r w:rsidRPr="003507EE">
              <w:rPr>
                <w:sz w:val="18"/>
                <w:szCs w:val="18"/>
                <w:lang w:eastAsia="en-US"/>
              </w:rPr>
              <w:t xml:space="preserve"> </w:t>
            </w:r>
          </w:p>
          <w:p w14:paraId="7EE69B32" w14:textId="7DE94FE8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Non </w:t>
            </w:r>
          </w:p>
          <w:p w14:paraId="06D313C6" w14:textId="7581EDD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  <w:r w:rsidR="0001686A">
              <w:rPr>
                <w:sz w:val="18"/>
                <w:szCs w:val="18"/>
                <w:lang w:eastAsia="en-US"/>
              </w:rPr>
              <w:t xml:space="preserve"> (par commande)</w:t>
            </w:r>
            <w:r w:rsidRPr="003507EE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3EF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03F4242" w14:textId="403F4E4C" w:rsidR="004C1F45" w:rsidRPr="003507EE" w:rsidRDefault="0001686A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95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3B6D78F" w14:textId="489FB289" w:rsidR="004C1F45" w:rsidRPr="003507EE" w:rsidRDefault="0001686A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21//04/2025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81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BD7A38C" w14:textId="6471EF63" w:rsidR="004C1F45" w:rsidRPr="003507EE" w:rsidRDefault="0001686A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91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922CB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AD9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815365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80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D59887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36D39E5B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785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F6B58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9F7806" w14:textId="6330696E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78E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C4770DE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7BC1AF8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50784F7F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997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3A284B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CCAE89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4A40A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EF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4A726E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B8C9DC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C8E7D32" w14:textId="2EC88878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</w:t>
            </w:r>
            <w:r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1C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0972683" w14:textId="77777777" w:rsidR="004C1F45" w:rsidRPr="003507EE" w:rsidRDefault="004C1F45" w:rsidP="004C1F4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01AD3C8C" w14:textId="77777777" w:rsidR="004C1F45" w:rsidRPr="003507EE" w:rsidRDefault="004C1F45" w:rsidP="004C1F4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6DF868E0" w14:textId="77777777" w:rsidR="004C1F45" w:rsidRPr="003507EE" w:rsidRDefault="004C1F45" w:rsidP="004C1F4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450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651CEE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B7A486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D38A03D" w14:textId="4C5E7913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1 0</w:t>
            </w:r>
            <w:r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1B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37C4CE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29E44C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Entretien</w:t>
            </w:r>
          </w:p>
          <w:p w14:paraId="6CC2705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sz w:val="18"/>
                <w:szCs w:val="18"/>
                <w:lang w:eastAsia="en-US"/>
              </w:rPr>
              <w:t>et</w:t>
            </w:r>
            <w:proofErr w:type="gramEnd"/>
          </w:p>
          <w:p w14:paraId="7A5CD42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lastRenderedPageBreak/>
              <w:t>Réparation</w:t>
            </w:r>
          </w:p>
          <w:p w14:paraId="5644DE6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Climatiseurs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BCD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BFB25C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6CE525A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</w:t>
            </w:r>
          </w:p>
          <w:p w14:paraId="2DE3245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Cotation </w:t>
            </w:r>
          </w:p>
          <w:p w14:paraId="7DF68E0C" w14:textId="148E56A1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lastRenderedPageBreak/>
              <w:t xml:space="preserve">Formelle (par commande) </w:t>
            </w:r>
          </w:p>
          <w:p w14:paraId="76B45E2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08C679E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87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D00C5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E7588E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E11153A" w14:textId="5C7A1E3D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4B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5567B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579565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AF10BAF" w14:textId="146990DC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37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910A0C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F4730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5EE3FCA" w14:textId="54DA31A2" w:rsidR="004C1F45" w:rsidRPr="003507EE" w:rsidRDefault="0001686A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  <w:r w:rsidR="00BB5B88">
              <w:rPr>
                <w:sz w:val="18"/>
                <w:szCs w:val="18"/>
                <w:lang w:eastAsia="en-US"/>
              </w:rPr>
              <w:t>//05/2025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D9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205472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F885AB9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D0D365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86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448CB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7D78D1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34C9D2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275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77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D91682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55267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3B1609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42286521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DB8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E9AFE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0DF82D" w14:textId="3D432154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A639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D53A450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5CD34F1A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318E819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91C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9F8EE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639686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3669A9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F8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0DA10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E7A07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032EE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0BB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1011C5" w14:textId="77777777" w:rsidR="004C1F45" w:rsidRPr="003507EE" w:rsidRDefault="004C1F45" w:rsidP="004C1F4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72868582" w14:textId="77777777" w:rsidR="004C1F45" w:rsidRPr="003507EE" w:rsidRDefault="004C1F45" w:rsidP="004C1F45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  <w:p w14:paraId="2DBCCF5A" w14:textId="77777777" w:rsidR="004C1F45" w:rsidRPr="003507EE" w:rsidRDefault="004C1F45" w:rsidP="004C1F4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4B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D026B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6A357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B90E64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DEEE" w14:textId="6B4E9C52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Entretien et réparation </w:t>
            </w:r>
            <w:r w:rsidR="002D704F">
              <w:rPr>
                <w:sz w:val="18"/>
                <w:szCs w:val="18"/>
                <w:lang w:eastAsia="en-US"/>
              </w:rPr>
              <w:t xml:space="preserve">de </w:t>
            </w:r>
            <w:r w:rsidRPr="003507EE">
              <w:rPr>
                <w:sz w:val="18"/>
                <w:szCs w:val="18"/>
                <w:lang w:eastAsia="en-US"/>
              </w:rPr>
              <w:t>mobilier de bureau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7C3C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 de cotation non formelle</w:t>
            </w:r>
          </w:p>
          <w:p w14:paraId="37782AD3" w14:textId="6258038C" w:rsidR="002D704F" w:rsidRPr="003507EE" w:rsidRDefault="002D704F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par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commande)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BCB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EC8819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D1F688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8F9B626" w14:textId="21D15158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7EA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C7FFAD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4C7233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69D9F82" w14:textId="709E713B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B7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679945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3D20E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1242072" w14:textId="70D3FDE0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B02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C5B69A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9F159A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B092CA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5D2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19BAD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C21DF3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7D064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1F6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2C4FB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FAFA2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15B2F0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6BD00F18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C4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3F9839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3A2E19" w14:textId="42345104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1A5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889A03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2D360EE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23A435F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587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64A5B6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DA0A7F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7596DE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EED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609B4D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D6AF31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FDB864" w14:textId="4306BDF2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Pr="003507EE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9CC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D66974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C7150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77D8B6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9F3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73D248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FAED69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16C05C7" w14:textId="35B79CF4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Pr="003507EE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545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6651CB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Entretien et réparation groupe électrogène</w:t>
            </w:r>
          </w:p>
          <w:p w14:paraId="017F9961" w14:textId="7AA56024" w:rsidR="006E6467" w:rsidRPr="003507EE" w:rsidRDefault="006E6467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20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F4161FA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 de cotation formelle</w:t>
            </w:r>
          </w:p>
          <w:p w14:paraId="098BCEF7" w14:textId="658CECE5" w:rsidR="006E6467" w:rsidRPr="003507EE" w:rsidRDefault="006E6467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par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commande)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883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69D48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0B0AB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1A72037" w14:textId="0964AAEF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05/03/2025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C2F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3C411B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3E78C7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0490EA" w14:textId="033D8BDB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12/03/2025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92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F44B7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50072C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D3FB52C" w14:textId="310FFFE3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19/03/2025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F5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EFC90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400D3F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D04ED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A36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123D9E7" w14:textId="77777777" w:rsidR="004C1F45" w:rsidRPr="003507EE" w:rsidRDefault="004C1F45" w:rsidP="004C1F4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6B4111" w14:textId="77777777" w:rsidR="004C1F45" w:rsidRPr="003507EE" w:rsidRDefault="004C1F45" w:rsidP="004C1F4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8AC1453" w14:textId="5F13620D" w:rsidR="004C1F45" w:rsidRPr="003507EE" w:rsidRDefault="00BB5B88" w:rsidP="004C1F4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44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8A26BC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A0CC98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79BB73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0DFC825F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F751" w14:textId="787467A5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B1F8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18FB653E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F7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7C2A3E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6F3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4B587D2" w14:textId="05536F20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3507EE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39E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42897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A02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D095F3" w14:textId="40C41CCD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Pr="003507EE">
              <w:rPr>
                <w:sz w:val="18"/>
                <w:szCs w:val="18"/>
                <w:lang w:eastAsia="en-US"/>
              </w:rPr>
              <w:t>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363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Assurance</w:t>
            </w:r>
          </w:p>
          <w:p w14:paraId="0FCD928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Auto-Motos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27D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Entente </w:t>
            </w:r>
          </w:p>
          <w:p w14:paraId="7BB5864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Directe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493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CC0FE6B" w14:textId="5A1C6D27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05/02/2025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76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3DA2AD8" w14:textId="31DBCDF5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10/02/2025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58D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91E142E" w14:textId="4D1E44A8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12/02/2025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02C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8EC4C8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44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2460F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A4F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0CE862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46C409A5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CF2" w14:textId="40029530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BB5B88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EB5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EBA3002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770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372E0C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ADC0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BE48F11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9 500 000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63C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F6EAD8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54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8835E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9 500 000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C1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Formation des promoteurs en</w:t>
            </w:r>
          </w:p>
          <w:p w14:paraId="4647F03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APH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FE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BE5FBA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Consultation de</w:t>
            </w:r>
          </w:p>
          <w:p w14:paraId="10F462D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Consultants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301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C1AA5C" w14:textId="7E74F0BC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A9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B9C827" w14:textId="5A18FA80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13/06/2025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85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8EED7B2" w14:textId="1674B337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B39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56645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7C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5B0AC22" w14:textId="11B21DF9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  <w:p w14:paraId="45C88FAF" w14:textId="77777777" w:rsidR="004C1F45" w:rsidRPr="003507EE" w:rsidRDefault="004C1F45" w:rsidP="004C1F45">
            <w:pPr>
              <w:rPr>
                <w:sz w:val="18"/>
                <w:szCs w:val="18"/>
                <w:lang w:eastAsia="en-US"/>
              </w:rPr>
            </w:pPr>
          </w:p>
          <w:p w14:paraId="3A3D05AA" w14:textId="77777777" w:rsidR="004C1F45" w:rsidRPr="003507EE" w:rsidRDefault="004C1F45" w:rsidP="004C1F4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237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9D0B53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5EFD13AE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C78B" w14:textId="43143255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2014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Budget</w:t>
            </w:r>
          </w:p>
          <w:p w14:paraId="6F41470D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A8DF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90E4343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96C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63CE409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9 500 000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F1E8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DC1137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BECD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8B95C3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9 500 000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4B21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Formation des promoteurs en</w:t>
            </w:r>
          </w:p>
          <w:p w14:paraId="40382367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Embouche bovine, ovine, porcine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0E58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43A1D56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Consultation de</w:t>
            </w:r>
          </w:p>
          <w:p w14:paraId="64843E23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30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F03BF3" w14:textId="1D891954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CC85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F0ACBE0" w14:textId="4C070941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07/07/2025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4E1C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08D33DC" w14:textId="1B35FCFA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  <w:r w:rsidR="00583F11">
              <w:rPr>
                <w:sz w:val="18"/>
                <w:szCs w:val="18"/>
                <w:lang w:eastAsia="en-US"/>
              </w:rPr>
              <w:t>/07/2025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2E6D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C00EB94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8C38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C21923" w14:textId="55C69725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108E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5C7044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373667C1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D0E8" w14:textId="30FDA382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0DD3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Budget</w:t>
            </w:r>
          </w:p>
          <w:p w14:paraId="255644AD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5F56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7752CF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70B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936A6FA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9 500 000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8077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E3D1F2E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2A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5BD1B56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9 500 000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8BB6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Formation des promoteurs en</w:t>
            </w:r>
          </w:p>
          <w:p w14:paraId="48D273F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Aviculture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8E9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77E600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Consultation de</w:t>
            </w:r>
          </w:p>
          <w:p w14:paraId="6CBF624B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E5A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3D533C6" w14:textId="41C47567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12/08/2025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0BCC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F4154EC" w14:textId="32D23B1B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21/08/2025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A3F8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19650D1" w14:textId="5D91BA1E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26/08/20</w:t>
            </w:r>
            <w:r w:rsidR="00BB5B88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0EBB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9ED0D99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A117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C43C886" w14:textId="2A19A4CF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7600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86BB61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7082C9F3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5FD1" w14:textId="156E2B02" w:rsidR="004C1F45" w:rsidRPr="00AD6CBD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E638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Budget</w:t>
            </w:r>
          </w:p>
          <w:p w14:paraId="0D20A0FB" w14:textId="38EFB04F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248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7CC7EAC" w14:textId="7AEF4983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398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245CE2" w14:textId="65B0D42C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9C6D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D0C201E" w14:textId="7FBCD6DA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F635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5390CD1" w14:textId="3E3DAC26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9 500 000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99C0" w14:textId="6CDB67AB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Formation des promoteurs en pisciculture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06A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Consultation de</w:t>
            </w:r>
          </w:p>
          <w:p w14:paraId="06F01CD7" w14:textId="63AB62E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F86" w14:textId="25929ED4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20/08/2025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318" w14:textId="1174806B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30/08/2025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EA45" w14:textId="56C450C9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05/09/2025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F01" w14:textId="04D0AAAD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F9C" w14:textId="33E4603C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A9C5" w14:textId="0DBE8303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771904A9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1C3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6419624" w14:textId="22853520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CBE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5E09083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1B8C68B1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1C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F4D254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61B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35DC7E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9 500 000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C2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E0EAC3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85B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3A4495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9 500 000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C32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Formation des </w:t>
            </w:r>
          </w:p>
          <w:p w14:paraId="15B2B27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Promoteurs</w:t>
            </w:r>
          </w:p>
          <w:p w14:paraId="0375A20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3507EE">
              <w:rPr>
                <w:sz w:val="18"/>
                <w:szCs w:val="18"/>
                <w:lang w:eastAsia="en-US"/>
              </w:rPr>
              <w:t>en</w:t>
            </w:r>
            <w:proofErr w:type="gramEnd"/>
          </w:p>
          <w:p w14:paraId="52D69B3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Modules Spécifiques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A78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33D2E7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Consultation de</w:t>
            </w:r>
          </w:p>
          <w:p w14:paraId="3D2BADC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Consultants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18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1F47172" w14:textId="0255AE88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02/09/2025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F4F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4B347D4" w14:textId="3623E224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09/09/2025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798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15D8D34" w14:textId="4C778487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15/09/2025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CBF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5E3DF4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AB9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BDC6832" w14:textId="539E6774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EF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9957E3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18EE2A51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19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E1414AD" w14:textId="41776EC6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1A0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4CD034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1802D44B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088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02E0CB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62171</w:t>
            </w:r>
          </w:p>
          <w:p w14:paraId="21AB7A44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4A7E40BE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6886A225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10075F94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05EA6718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AB49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594BF66" w14:textId="2702BB48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AD6CBD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88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5A50F5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38D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73B82B" w14:textId="62F231DC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  <w:r w:rsidRPr="003507EE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339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Formation des agents en logiciel</w:t>
            </w:r>
          </w:p>
          <w:p w14:paraId="64603BE2" w14:textId="569364C3" w:rsidR="004C1F45" w:rsidRPr="003507EE" w:rsidRDefault="004C1F45" w:rsidP="004C1F45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  <w:r w:rsidRPr="003507EE">
              <w:rPr>
                <w:sz w:val="16"/>
                <w:szCs w:val="16"/>
                <w:lang w:eastAsia="en-US"/>
              </w:rPr>
              <w:t>KOBOTOO</w:t>
            </w:r>
            <w:r w:rsidR="00F75F61">
              <w:rPr>
                <w:sz w:val="16"/>
                <w:szCs w:val="16"/>
                <w:lang w:eastAsia="en-US"/>
              </w:rPr>
              <w:t>L</w:t>
            </w:r>
            <w:r w:rsidRPr="003507EE">
              <w:rPr>
                <w:sz w:val="16"/>
                <w:szCs w:val="16"/>
                <w:lang w:eastAsia="en-US"/>
              </w:rPr>
              <w:t>BOX</w:t>
            </w:r>
          </w:p>
          <w:p w14:paraId="5AE630C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Pour le suivi des bénéficiaires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4C4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203CC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Consultation de consultants</w:t>
            </w:r>
          </w:p>
          <w:p w14:paraId="7FC850D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5C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293B03" w14:textId="31578C9C" w:rsidR="004C1F45" w:rsidRPr="003507EE" w:rsidRDefault="00BB5B88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06/08/2025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9C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E80EE3" w14:textId="67E06CAB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14/08/2025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D1E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874C15F" w14:textId="420B9EDF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19/08/2025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84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A502F8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3A2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ECF157" w14:textId="1D0D49DB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642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4562C4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7255B615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1C9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1870140" w14:textId="2928E0E2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9E4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48E48A0C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0290CD5F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54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356EE6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62171</w:t>
            </w:r>
          </w:p>
          <w:p w14:paraId="4903B195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2DC06E15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4A4BE402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5C770C66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  <w:p w14:paraId="5E237F91" w14:textId="77777777" w:rsidR="004C1F45" w:rsidRPr="003507EE" w:rsidRDefault="004C1F45" w:rsidP="004C1F45">
            <w:pPr>
              <w:spacing w:line="254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C7B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AB6F8B0" w14:textId="4658EC93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6 00</w:t>
            </w:r>
            <w:r w:rsidRPr="003507EE">
              <w:rPr>
                <w:sz w:val="18"/>
                <w:szCs w:val="18"/>
                <w:lang w:eastAsia="en-US"/>
              </w:rPr>
              <w:t>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FE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6249D0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D50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F5EA7E3" w14:textId="027CCA2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6 00</w:t>
            </w:r>
            <w:r w:rsidRPr="003507EE">
              <w:rPr>
                <w:sz w:val="18"/>
                <w:szCs w:val="18"/>
                <w:lang w:eastAsia="en-US"/>
              </w:rPr>
              <w:t>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A5B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Formation en nouvelle version du logiciel de gestion AD BANKING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5F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82B5AD" w14:textId="6F8D7AAF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Entente direct</w:t>
            </w:r>
            <w:r w:rsidR="00F75F61">
              <w:rPr>
                <w:sz w:val="18"/>
                <w:szCs w:val="18"/>
                <w:lang w:eastAsia="en-US"/>
              </w:rPr>
              <w:t>e</w:t>
            </w:r>
          </w:p>
          <w:p w14:paraId="118096F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A23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45867C3" w14:textId="2515EF39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4B6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70684A9" w14:textId="77B2F01A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3D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9867F2" w14:textId="19BC6AB7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B2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893B8D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069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891EF47" w14:textId="2AC89D97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4C8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7A50FA3" w14:textId="77777777" w:rsidR="004C1F45" w:rsidRPr="003507EE" w:rsidRDefault="004C1F45" w:rsidP="004C1F45">
            <w:pPr>
              <w:tabs>
                <w:tab w:val="left" w:pos="240"/>
                <w:tab w:val="center" w:pos="427"/>
              </w:tabs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ab/>
            </w:r>
            <w:r w:rsidRPr="003507EE">
              <w:rPr>
                <w:sz w:val="18"/>
                <w:szCs w:val="18"/>
                <w:lang w:eastAsia="en-US"/>
              </w:rPr>
              <w:tab/>
              <w:t>DFC</w:t>
            </w:r>
          </w:p>
        </w:tc>
      </w:tr>
      <w:tr w:rsidR="004C1F45" w:rsidRPr="003507EE" w14:paraId="755C70AC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7D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FA8EBC3" w14:textId="2109C93A" w:rsidR="004C1F45" w:rsidRPr="003507EE" w:rsidRDefault="00EF4C8B" w:rsidP="00EF4C8B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B17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872947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2EB73EC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  <w:p w14:paraId="46F10B93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855DCB9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1016247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F2B2" w14:textId="77777777" w:rsidR="004C1F45" w:rsidRPr="003507EE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7225348" w14:textId="77777777" w:rsidR="004C1F45" w:rsidRPr="003507EE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D479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4A109EA" w14:textId="23936CF0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8 0</w:t>
            </w:r>
            <w:r w:rsidRPr="00AD6CBD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155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16CD74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E5F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D01CB22" w14:textId="3E4604AF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8 000</w:t>
            </w:r>
            <w:r w:rsidRPr="003507EE">
              <w:rPr>
                <w:sz w:val="18"/>
                <w:szCs w:val="18"/>
                <w:lang w:eastAsia="en-US"/>
              </w:rPr>
              <w:t xml:space="preserve">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D2E" w14:textId="60D6E823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Formation sur les comportements à tenir en situation d’insécurité au profit des agents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1C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EC07D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Consultation de consultants</w:t>
            </w:r>
          </w:p>
          <w:p w14:paraId="53F61A0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9B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A29CC66" w14:textId="44AE697D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3EB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BDAE91E" w14:textId="57ECFA42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BE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56BDBE" w14:textId="6B94754E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FBC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9FD3F1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0C8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66E7EB7" w14:textId="6A2BA93A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1C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5029B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1291776B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5C9C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9FCBCB1" w14:textId="13218C1F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9B0E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204C503D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Budget</w:t>
            </w:r>
          </w:p>
          <w:p w14:paraId="2AAEFA12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FONA-DR</w:t>
            </w:r>
          </w:p>
          <w:p w14:paraId="15BC4A13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737283F4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0B3D2BAB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F4B2" w14:textId="77777777" w:rsidR="004C1F45" w:rsidRPr="00AD6CBD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97825A2" w14:textId="77777777" w:rsidR="004C1F45" w:rsidRPr="00AD6CBD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90F1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ED4644" w14:textId="454DBD62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AD6CBD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AF1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E523A07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0D84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BD834CF" w14:textId="49911281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AD6CBD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90FE" w14:textId="4952CB9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 xml:space="preserve">Formation </w:t>
            </w:r>
            <w:r>
              <w:rPr>
                <w:sz w:val="18"/>
                <w:szCs w:val="18"/>
                <w:lang w:eastAsia="en-US"/>
              </w:rPr>
              <w:t>en management des risques au profit des agents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EB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983C2C3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Consultation de consultants</w:t>
            </w:r>
          </w:p>
          <w:p w14:paraId="7ED39ED8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17D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A4E5630" w14:textId="486A3A70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6EF7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A6D969" w14:textId="3B168B6D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="00583F11">
              <w:rPr>
                <w:sz w:val="18"/>
                <w:szCs w:val="18"/>
                <w:lang w:eastAsia="en-US"/>
              </w:rPr>
              <w:t>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8FA1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F65B7FB" w14:textId="0A4EF262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D44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E865AD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DF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33BD6D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B046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BD557A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680B75C8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091A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D2D245A" w14:textId="2CFA475C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7EEA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5789B857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Budget</w:t>
            </w:r>
          </w:p>
          <w:p w14:paraId="5971B992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FONA-DR</w:t>
            </w:r>
          </w:p>
          <w:p w14:paraId="7AE8F951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56B18C1D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74591FC1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C8C" w14:textId="77777777" w:rsidR="004C1F45" w:rsidRPr="00AD6CBD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8CDAD08" w14:textId="77777777" w:rsidR="004C1F45" w:rsidRPr="00AD6CBD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F243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C21AC9C" w14:textId="0ECB89F8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AD6CBD">
              <w:rPr>
                <w:sz w:val="18"/>
                <w:szCs w:val="18"/>
                <w:lang w:eastAsia="en-US"/>
              </w:rPr>
              <w:t>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652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B015F9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7AA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293EF1" w14:textId="2C751BFD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Pr="00AD6CBD">
              <w:rPr>
                <w:sz w:val="18"/>
                <w:szCs w:val="18"/>
                <w:lang w:eastAsia="en-US"/>
              </w:rPr>
              <w:t xml:space="preserve"> 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5B0" w14:textId="7A5E6E0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 xml:space="preserve">Formation en </w:t>
            </w:r>
            <w:r>
              <w:rPr>
                <w:sz w:val="18"/>
                <w:szCs w:val="18"/>
                <w:lang w:eastAsia="en-US"/>
              </w:rPr>
              <w:t>secrétariat au profit des agents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B5F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F3CEDDB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Consultation de consultants</w:t>
            </w:r>
          </w:p>
          <w:p w14:paraId="6F7DDC4C" w14:textId="21A8705B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sz w:val="18"/>
                <w:szCs w:val="18"/>
                <w:lang w:eastAsia="en-US"/>
              </w:rPr>
              <w:t>catalogue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4579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96B0228" w14:textId="0D4D1143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14/07/2025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226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0797892" w14:textId="2F76AFF1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21/07/2025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ECC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285ED8" w14:textId="06CE924D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28/07/2025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127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226723D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30F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08E796D" w14:textId="4E288378" w:rsidR="004C1F45" w:rsidRPr="00AD6CBD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48C7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555CFA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3C13DD75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64E" w14:textId="337451F2" w:rsidR="004C1F45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082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Budget</w:t>
            </w:r>
          </w:p>
          <w:p w14:paraId="611FED0C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FONA-DR</w:t>
            </w:r>
          </w:p>
          <w:p w14:paraId="23EC81E2" w14:textId="77777777" w:rsidR="004C1F45" w:rsidRPr="00AD6CBD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7C51" w14:textId="77777777" w:rsidR="004C1F45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3F82E2" w14:textId="2374458D" w:rsidR="004C1F45" w:rsidRPr="00AD6CBD" w:rsidRDefault="004C1F45" w:rsidP="004C1F45">
            <w:pPr>
              <w:tabs>
                <w:tab w:val="center" w:pos="376"/>
              </w:tabs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DEF5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68CF263" w14:textId="29FFC6A8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0706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83BBB73" w14:textId="1834432F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3FB1" w14:textId="77777777" w:rsidR="004C1F45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692EB71" w14:textId="30A346B5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1E87" w14:textId="0DFCDFD5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Elaboration du plan de formation du personnel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668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AD6CBD">
              <w:rPr>
                <w:sz w:val="18"/>
                <w:szCs w:val="18"/>
                <w:lang w:eastAsia="en-US"/>
              </w:rPr>
              <w:t>Consultation de consultants</w:t>
            </w:r>
          </w:p>
          <w:p w14:paraId="1522D7AB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E8E" w14:textId="79F71AC9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9B5" w14:textId="027B1D72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72C9" w14:textId="339530C1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87A6" w14:textId="59848673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C419" w14:textId="4BF958CC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FED" w14:textId="28B0657B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17710C73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42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8B82419" w14:textId="056890FA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B251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4EBEA218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025D564D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8AC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C0E01F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63832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3C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CD2EC9" w14:textId="2A022A3F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Pr="003507EE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F8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2C2DE6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CB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7A3798" w14:textId="0160D104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  <w:r w:rsidRPr="003507EE">
              <w:rPr>
                <w:sz w:val="18"/>
                <w:szCs w:val="18"/>
                <w:lang w:eastAsia="en-US"/>
              </w:rPr>
              <w:t> 000 000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908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CBC110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Pauses café et déjeuner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747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 Demande</w:t>
            </w:r>
          </w:p>
          <w:p w14:paraId="38F89859" w14:textId="77777777" w:rsidR="00F75F61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Cotation Formelle </w:t>
            </w:r>
          </w:p>
          <w:p w14:paraId="050FC0BF" w14:textId="6D99DDF5" w:rsidR="004C1F45" w:rsidRPr="003507EE" w:rsidRDefault="00F75F61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par</w:t>
            </w:r>
            <w:proofErr w:type="gramEnd"/>
            <w:r w:rsidR="004C1F45" w:rsidRPr="003507EE">
              <w:rPr>
                <w:sz w:val="18"/>
                <w:szCs w:val="18"/>
                <w:lang w:eastAsia="en-US"/>
              </w:rPr>
              <w:t xml:space="preserve"> commande</w:t>
            </w:r>
          </w:p>
          <w:p w14:paraId="486210FD" w14:textId="154823DA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D3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1C52E21" w14:textId="6F557DD3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CD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6797E7" w14:textId="461640FD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09/01/2025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F1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08A6BB5" w14:textId="7409093E" w:rsidR="004C1F45" w:rsidRPr="003507EE" w:rsidRDefault="00EF4C8B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DD3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AFE48E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797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FC5A32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3D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E380DA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511A754E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5B8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7E9239" w14:textId="372C41A5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EF4C8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622F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6A0F77DE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6E7674D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2E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07A132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445125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CE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4AE2452" w14:textId="4FD88944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</w:t>
            </w:r>
            <w:r w:rsidRPr="003507EE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4EC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B3F253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E78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8F7E866" w14:textId="232A72AC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</w:t>
            </w:r>
            <w:r w:rsidRPr="003507EE">
              <w:rPr>
                <w:sz w:val="18"/>
                <w:szCs w:val="18"/>
                <w:lang w:eastAsia="en-US"/>
              </w:rPr>
              <w:t>00 000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752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Travaux d’Aménagement Bâtiment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7E9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6E0802E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</w:t>
            </w:r>
          </w:p>
          <w:p w14:paraId="44646F3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Cotation  </w:t>
            </w:r>
          </w:p>
          <w:p w14:paraId="5C0AC72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Formelle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E66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C9F148D" w14:textId="4EA0B9A6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01/08/2025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6D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4B3A442" w14:textId="5D695328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07/08/2025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45C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DCDC56B" w14:textId="5D68FBCA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12/08</w:t>
            </w:r>
            <w:r w:rsidR="009E0A2D">
              <w:rPr>
                <w:sz w:val="18"/>
                <w:szCs w:val="18"/>
                <w:lang w:eastAsia="en-US"/>
              </w:rPr>
              <w:t>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E9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D3AC0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BEE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0581B8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FCD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F6281C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0A94E1B7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76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A7519F1" w14:textId="554F8A9E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F876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1DF88C67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632F1479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439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CFBE03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587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E52D4ED" w14:textId="3DC64029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3507EE">
              <w:rPr>
                <w:sz w:val="18"/>
                <w:szCs w:val="18"/>
                <w:lang w:eastAsia="en-US"/>
              </w:rPr>
              <w:t>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01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AD5291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4B0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6C9D038" w14:textId="35D284C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Pr="003507EE">
              <w:rPr>
                <w:sz w:val="18"/>
                <w:szCs w:val="18"/>
                <w:lang w:eastAsia="en-US"/>
              </w:rPr>
              <w:t> 500 000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CB6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Acquisition Unités de communication (Orange, </w:t>
            </w:r>
            <w:proofErr w:type="spellStart"/>
            <w:r w:rsidRPr="003507EE">
              <w:rPr>
                <w:sz w:val="18"/>
                <w:szCs w:val="18"/>
                <w:lang w:eastAsia="en-US"/>
              </w:rPr>
              <w:t>Telecel</w:t>
            </w:r>
            <w:proofErr w:type="spellEnd"/>
            <w:r w:rsidRPr="003507EE">
              <w:rPr>
                <w:sz w:val="18"/>
                <w:szCs w:val="18"/>
                <w:lang w:eastAsia="en-US"/>
              </w:rPr>
              <w:t xml:space="preserve">, Moov </w:t>
            </w:r>
            <w:proofErr w:type="spellStart"/>
            <w:r w:rsidRPr="003507EE">
              <w:rPr>
                <w:sz w:val="18"/>
                <w:szCs w:val="18"/>
                <w:lang w:eastAsia="en-US"/>
              </w:rPr>
              <w:t>Africa</w:t>
            </w:r>
            <w:proofErr w:type="spellEnd"/>
            <w:r w:rsidRPr="003507E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578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080CE2B4" w14:textId="77777777" w:rsidR="00F75F61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Cotation Formelle </w:t>
            </w:r>
          </w:p>
          <w:p w14:paraId="54BFD4E5" w14:textId="4EBB2B05" w:rsidR="004C1F45" w:rsidRPr="003507EE" w:rsidRDefault="00F75F61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par</w:t>
            </w:r>
            <w:proofErr w:type="gramEnd"/>
            <w:r w:rsidR="004C1F45" w:rsidRPr="003507EE">
              <w:rPr>
                <w:sz w:val="18"/>
                <w:szCs w:val="18"/>
                <w:lang w:eastAsia="en-US"/>
              </w:rPr>
              <w:t xml:space="preserve"> commande</w:t>
            </w:r>
          </w:p>
          <w:p w14:paraId="5E5742E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(renouvellement)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54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BDCFF2F" w14:textId="3E7BDDE4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6C7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AECDD03" w14:textId="19E37A0D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09/01/2025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A19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03008F5" w14:textId="02B1EC6F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13/01/2025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1A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C7FF8F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583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73A998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365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EA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7AE739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37469172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E10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FBADB2" w14:textId="3458CEAB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4056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  <w:p w14:paraId="6607DF55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570FB3A4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CC6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904348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6223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625B" w14:textId="77777777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34CEB97" w14:textId="6BDD18C1" w:rsidR="004C1F45" w:rsidRPr="00AD6CBD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</w:t>
            </w:r>
            <w:r w:rsidRPr="00AD6CBD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D1FA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FE24C1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51C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67299076" w14:textId="61BE3255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7 0</w:t>
            </w:r>
            <w:r w:rsidRPr="003507EE">
              <w:rPr>
                <w:sz w:val="18"/>
                <w:szCs w:val="18"/>
                <w:lang w:eastAsia="en-US"/>
              </w:rPr>
              <w:t>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EF09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Couverture médiatique des activités du fonds (communication &amp; publicité)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02E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Consultation de Consultant</w:t>
            </w:r>
          </w:p>
          <w:p w14:paraId="3E0D9768" w14:textId="6103CDC4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(</w:t>
            </w:r>
            <w:proofErr w:type="gramStart"/>
            <w:r w:rsidRPr="003507EE">
              <w:rPr>
                <w:sz w:val="18"/>
                <w:szCs w:val="18"/>
                <w:lang w:eastAsia="en-US"/>
              </w:rPr>
              <w:t>renouvellement</w:t>
            </w:r>
            <w:proofErr w:type="gramEnd"/>
            <w:r w:rsidR="0067328A">
              <w:rPr>
                <w:sz w:val="18"/>
                <w:szCs w:val="18"/>
                <w:lang w:eastAsia="en-US"/>
              </w:rPr>
              <w:t xml:space="preserve"> marché à clientèle</w:t>
            </w:r>
            <w:r w:rsidRPr="003507EE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B90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4D7C16E" w14:textId="2360A3AE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2B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2EAEFF2" w14:textId="6DB4505C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22/04/2025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A5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A734629" w14:textId="6BAF00DD" w:rsidR="004C1F45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27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A696BB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D7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EF24F7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76A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33E0D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9E0A2D" w:rsidRPr="003507EE" w14:paraId="36F0BA63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70BE" w14:textId="03BBDBF2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16FB" w14:textId="77777777" w:rsidR="009E0A2D" w:rsidRPr="003507EE" w:rsidRDefault="009E0A2D" w:rsidP="009E0A2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117C1A78" w14:textId="771393E4" w:rsidR="009E0A2D" w:rsidRPr="003507EE" w:rsidRDefault="009E0A2D" w:rsidP="009E0A2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138" w14:textId="106572A4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71D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2D740F4" w14:textId="39ACDC45" w:rsidR="009E0A2D" w:rsidRPr="00AD6CB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1C9" w14:textId="601C33A6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3F1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5C2915B" w14:textId="4B400EC7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5 000 000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3B22" w14:textId="583FBD55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Elaboration d’un plan de communication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508F" w14:textId="6104CC61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Consultations de consultants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432F" w14:textId="6DCF236A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59F" w14:textId="4383BD4F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09/05/2025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C8A" w14:textId="558DAFE1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16/05/2025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AC9" w14:textId="4A0098FD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637" w14:textId="36FC6DF7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939D" w14:textId="2220F807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9E0A2D" w:rsidRPr="003507EE" w14:paraId="743809F6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DCB" w14:textId="000E7978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17B" w14:textId="77777777" w:rsidR="009E0A2D" w:rsidRPr="003507EE" w:rsidRDefault="009E0A2D" w:rsidP="009E0A2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5DD94853" w14:textId="748AF051" w:rsidR="009E0A2D" w:rsidRPr="003507EE" w:rsidRDefault="009E0A2D" w:rsidP="009E0A2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4152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73B88159" w14:textId="14C5818E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226D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8473470" w14:textId="6F07EB78" w:rsidR="009E0A2D" w:rsidRPr="00AD6CB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8 500 000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7527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2EB35EF7" w14:textId="35498636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318D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324EFF00" w14:textId="1F5F924A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8 500 000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719A" w14:textId="6536BC02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Elaboration du manuel de procédures administratives, financières et comptables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92D" w14:textId="73A76F03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Consultations de consultants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4116" w14:textId="25BEE43D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562" w14:textId="0AAC62AE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11/04/2025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89E0" w14:textId="1CC250B8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18/04/2025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815" w14:textId="4AE15662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213" w14:textId="3AA8C7BE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193" w14:textId="4708E765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9E0A2D" w:rsidRPr="003507EE" w14:paraId="0B4C5D15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841" w14:textId="2ACA195A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08E" w14:textId="77777777" w:rsidR="009E0A2D" w:rsidRPr="003507EE" w:rsidRDefault="009E0A2D" w:rsidP="009E0A2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Budget</w:t>
            </w:r>
          </w:p>
          <w:p w14:paraId="5A530E00" w14:textId="4A470BC4" w:rsidR="009E0A2D" w:rsidRPr="003507EE" w:rsidRDefault="009E0A2D" w:rsidP="009E0A2D">
            <w:pPr>
              <w:spacing w:line="252" w:lineRule="auto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FONA-DR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EC2B" w14:textId="488D7DBF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83D9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050D031E" w14:textId="2B209EEB" w:rsidR="009E0A2D" w:rsidRPr="00AD6CB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1 375 000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0B58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5F3D530A" w14:textId="0EF3A535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CA0" w14:textId="77777777" w:rsidR="009E0A2D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4EA788DD" w14:textId="00BE53A9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1 375 000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6526" w14:textId="4644BA4A" w:rsidR="009E0A2D" w:rsidRPr="003507EE" w:rsidRDefault="009E0A2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Acquisition et pose de panneaux publicitaires et fléchettes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786" w14:textId="77777777" w:rsidR="00997A8D" w:rsidRPr="003507EE" w:rsidRDefault="00997A8D" w:rsidP="00997A8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Demande</w:t>
            </w:r>
          </w:p>
          <w:p w14:paraId="682F77AF" w14:textId="77777777" w:rsidR="00997A8D" w:rsidRPr="003507EE" w:rsidRDefault="00997A8D" w:rsidP="00997A8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De</w:t>
            </w:r>
          </w:p>
          <w:p w14:paraId="000F63C6" w14:textId="77777777" w:rsidR="00997A8D" w:rsidRPr="003507EE" w:rsidRDefault="00997A8D" w:rsidP="00997A8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 xml:space="preserve">Cotation  </w:t>
            </w:r>
          </w:p>
          <w:p w14:paraId="374714A2" w14:textId="69734552" w:rsidR="009E0A2D" w:rsidRPr="003507EE" w:rsidRDefault="00997A8D" w:rsidP="00997A8D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Formelle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5CAC" w14:textId="4530CD78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19CF" w14:textId="4A3F3448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11/06/2025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68B" w14:textId="1FC23166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18/06/2025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55C" w14:textId="45A5C350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jour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B5B7" w14:textId="2AD0EABF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1E1" w14:textId="606AF13F" w:rsidR="009E0A2D" w:rsidRPr="003507EE" w:rsidRDefault="00997A8D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DFC</w:t>
            </w:r>
          </w:p>
        </w:tc>
      </w:tr>
      <w:tr w:rsidR="004C1F45" w:rsidRPr="003507EE" w14:paraId="7B0BA79C" w14:textId="77777777" w:rsidTr="00AD6CBD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25D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C5C" w14:textId="77777777" w:rsidR="004C1F45" w:rsidRPr="003507EE" w:rsidRDefault="004C1F45" w:rsidP="004C1F45">
            <w:pPr>
              <w:spacing w:line="252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9F5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3507EE">
              <w:rPr>
                <w:sz w:val="18"/>
                <w:szCs w:val="18"/>
                <w:lang w:eastAsia="en-US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61A" w14:textId="1DF4A6BB" w:rsidR="004C1F45" w:rsidRPr="003507EE" w:rsidRDefault="006E6467" w:rsidP="004C1F45">
            <w:pPr>
              <w:spacing w:line="252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228 381 592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FA0F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D99B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E614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DC7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B432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A10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7298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FE05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6A1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55AE" w14:textId="77777777" w:rsidR="004C1F45" w:rsidRPr="003507EE" w:rsidRDefault="004C1F45" w:rsidP="004C1F4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0929FCBE" w14:textId="77777777" w:rsidR="00D30C57" w:rsidRPr="003507EE" w:rsidRDefault="00D30C57" w:rsidP="00D30C57">
      <w:pPr>
        <w:jc w:val="right"/>
        <w:rPr>
          <w:sz w:val="28"/>
          <w:szCs w:val="28"/>
          <w:u w:val="single"/>
        </w:rPr>
      </w:pPr>
    </w:p>
    <w:p w14:paraId="2AD1BC3F" w14:textId="77777777" w:rsidR="00D30C57" w:rsidRPr="003507EE" w:rsidRDefault="00D30C57" w:rsidP="00D30C57">
      <w:pPr>
        <w:jc w:val="right"/>
        <w:rPr>
          <w:sz w:val="28"/>
          <w:szCs w:val="28"/>
          <w:u w:val="single"/>
        </w:rPr>
      </w:pPr>
    </w:p>
    <w:p w14:paraId="4B2F91B5" w14:textId="5A8FEE6E" w:rsidR="00D30C57" w:rsidRPr="002F04A8" w:rsidRDefault="008C3A8B" w:rsidP="008C3A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D30C57" w:rsidRPr="002F04A8">
        <w:rPr>
          <w:sz w:val="24"/>
          <w:szCs w:val="24"/>
        </w:rPr>
        <w:t>Le Directeur Gén</w:t>
      </w:r>
      <w:r>
        <w:rPr>
          <w:sz w:val="24"/>
          <w:szCs w:val="24"/>
        </w:rPr>
        <w:t>éral</w:t>
      </w:r>
    </w:p>
    <w:p w14:paraId="7AF597E7" w14:textId="6DEC8F2A" w:rsidR="00D30C57" w:rsidRDefault="00D30C57" w:rsidP="00D30C57">
      <w:pPr>
        <w:jc w:val="right"/>
        <w:rPr>
          <w:sz w:val="28"/>
          <w:szCs w:val="28"/>
          <w:u w:val="single"/>
        </w:rPr>
      </w:pPr>
    </w:p>
    <w:p w14:paraId="273D28A8" w14:textId="146E194F" w:rsidR="002F04A8" w:rsidRDefault="002F04A8" w:rsidP="00D30C57">
      <w:pPr>
        <w:jc w:val="right"/>
        <w:rPr>
          <w:sz w:val="28"/>
          <w:szCs w:val="28"/>
          <w:u w:val="single"/>
        </w:rPr>
      </w:pPr>
    </w:p>
    <w:p w14:paraId="6B0D7C11" w14:textId="01683DAD" w:rsidR="002F04A8" w:rsidRPr="003507EE" w:rsidRDefault="002F04A8" w:rsidP="00D30C57">
      <w:pPr>
        <w:jc w:val="right"/>
        <w:rPr>
          <w:sz w:val="28"/>
          <w:szCs w:val="28"/>
          <w:u w:val="single"/>
        </w:rPr>
      </w:pPr>
    </w:p>
    <w:p w14:paraId="3AD1803D" w14:textId="25CE3379" w:rsidR="00D30C57" w:rsidRDefault="00D30C57" w:rsidP="00D30C57">
      <w:pPr>
        <w:jc w:val="right"/>
        <w:rPr>
          <w:b/>
          <w:sz w:val="28"/>
          <w:szCs w:val="28"/>
        </w:rPr>
      </w:pPr>
      <w:r w:rsidRPr="003507EE">
        <w:rPr>
          <w:b/>
          <w:sz w:val="28"/>
          <w:szCs w:val="28"/>
        </w:rPr>
        <w:t xml:space="preserve">   </w:t>
      </w:r>
      <w:r w:rsidR="008C3A8B">
        <w:rPr>
          <w:b/>
          <w:sz w:val="28"/>
          <w:szCs w:val="28"/>
        </w:rPr>
        <w:t>Sibiri Omar COMPAORE</w:t>
      </w:r>
    </w:p>
    <w:p w14:paraId="05F6A0E4" w14:textId="7401AC34" w:rsidR="008C3A8B" w:rsidRPr="008C3A8B" w:rsidRDefault="008C3A8B" w:rsidP="00D30C57">
      <w:pPr>
        <w:jc w:val="right"/>
        <w:rPr>
          <w:bCs/>
          <w:i/>
          <w:iCs/>
          <w:sz w:val="24"/>
          <w:szCs w:val="24"/>
        </w:rPr>
      </w:pPr>
      <w:r w:rsidRPr="008C3A8B">
        <w:rPr>
          <w:bCs/>
          <w:i/>
          <w:iCs/>
          <w:sz w:val="24"/>
          <w:szCs w:val="24"/>
        </w:rPr>
        <w:t>Chevalier de l’Ordre de l’Etalon</w:t>
      </w:r>
    </w:p>
    <w:p w14:paraId="04BC3678" w14:textId="40DF7FE2" w:rsidR="006625F8" w:rsidRPr="003507EE" w:rsidRDefault="00D30C57" w:rsidP="002F04A8">
      <w:pPr>
        <w:jc w:val="center"/>
      </w:pPr>
      <w:r w:rsidRPr="003507EE"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6625F8" w:rsidRPr="003507EE" w:rsidSect="00D30C5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82A9" w14:textId="77777777" w:rsidR="00A9520F" w:rsidRDefault="00A9520F" w:rsidP="00AB194A">
      <w:r>
        <w:separator/>
      </w:r>
    </w:p>
  </w:endnote>
  <w:endnote w:type="continuationSeparator" w:id="0">
    <w:p w14:paraId="34474808" w14:textId="77777777" w:rsidR="00A9520F" w:rsidRDefault="00A9520F" w:rsidP="00AB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391989"/>
      <w:docPartObj>
        <w:docPartGallery w:val="Page Numbers (Bottom of Page)"/>
        <w:docPartUnique/>
      </w:docPartObj>
    </w:sdtPr>
    <w:sdtEndPr/>
    <w:sdtContent>
      <w:p w14:paraId="570922A2" w14:textId="3331CDEE" w:rsidR="00AA3198" w:rsidRDefault="00AA319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A85">
          <w:rPr>
            <w:noProof/>
          </w:rPr>
          <w:t>5</w:t>
        </w:r>
        <w:r>
          <w:fldChar w:fldCharType="end"/>
        </w:r>
      </w:p>
    </w:sdtContent>
  </w:sdt>
  <w:p w14:paraId="14829179" w14:textId="77777777" w:rsidR="00AA3198" w:rsidRDefault="00AA31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01C4" w14:textId="77777777" w:rsidR="00A9520F" w:rsidRDefault="00A9520F" w:rsidP="00AB194A">
      <w:r>
        <w:separator/>
      </w:r>
    </w:p>
  </w:footnote>
  <w:footnote w:type="continuationSeparator" w:id="0">
    <w:p w14:paraId="345AA0B8" w14:textId="77777777" w:rsidR="00A9520F" w:rsidRDefault="00A9520F" w:rsidP="00AB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C57"/>
    <w:rsid w:val="0001686A"/>
    <w:rsid w:val="000172B4"/>
    <w:rsid w:val="000B4F04"/>
    <w:rsid w:val="000D0E62"/>
    <w:rsid w:val="000D4EED"/>
    <w:rsid w:val="000E7D6A"/>
    <w:rsid w:val="00113F1D"/>
    <w:rsid w:val="0012778B"/>
    <w:rsid w:val="00175C64"/>
    <w:rsid w:val="001A114D"/>
    <w:rsid w:val="001A76A2"/>
    <w:rsid w:val="001B796F"/>
    <w:rsid w:val="0022570A"/>
    <w:rsid w:val="00293A79"/>
    <w:rsid w:val="002A3617"/>
    <w:rsid w:val="002D704F"/>
    <w:rsid w:val="002F04A8"/>
    <w:rsid w:val="00325A85"/>
    <w:rsid w:val="00342FED"/>
    <w:rsid w:val="003507EE"/>
    <w:rsid w:val="003C0D3C"/>
    <w:rsid w:val="00401854"/>
    <w:rsid w:val="00417942"/>
    <w:rsid w:val="00446EB4"/>
    <w:rsid w:val="004A2A35"/>
    <w:rsid w:val="004A7D30"/>
    <w:rsid w:val="004C1F45"/>
    <w:rsid w:val="004C287D"/>
    <w:rsid w:val="004D3E72"/>
    <w:rsid w:val="005034B6"/>
    <w:rsid w:val="00511CD1"/>
    <w:rsid w:val="00524963"/>
    <w:rsid w:val="005714F8"/>
    <w:rsid w:val="00583F11"/>
    <w:rsid w:val="00610588"/>
    <w:rsid w:val="006625F8"/>
    <w:rsid w:val="0067328A"/>
    <w:rsid w:val="006B3303"/>
    <w:rsid w:val="006E6467"/>
    <w:rsid w:val="00726764"/>
    <w:rsid w:val="0074605D"/>
    <w:rsid w:val="007D4BD7"/>
    <w:rsid w:val="007E7732"/>
    <w:rsid w:val="00804EC6"/>
    <w:rsid w:val="00847F48"/>
    <w:rsid w:val="008C3A8B"/>
    <w:rsid w:val="008F5F61"/>
    <w:rsid w:val="00901296"/>
    <w:rsid w:val="009631C7"/>
    <w:rsid w:val="0097327D"/>
    <w:rsid w:val="00997A8D"/>
    <w:rsid w:val="009B1471"/>
    <w:rsid w:val="009B3703"/>
    <w:rsid w:val="009D5572"/>
    <w:rsid w:val="009E0A2D"/>
    <w:rsid w:val="009E4932"/>
    <w:rsid w:val="00A10E66"/>
    <w:rsid w:val="00A15AF8"/>
    <w:rsid w:val="00A20897"/>
    <w:rsid w:val="00A45AB9"/>
    <w:rsid w:val="00A65A5E"/>
    <w:rsid w:val="00A9520F"/>
    <w:rsid w:val="00AA3198"/>
    <w:rsid w:val="00AB194A"/>
    <w:rsid w:val="00AD6CBD"/>
    <w:rsid w:val="00AF0BD1"/>
    <w:rsid w:val="00B466BC"/>
    <w:rsid w:val="00BB5B88"/>
    <w:rsid w:val="00BC3CC0"/>
    <w:rsid w:val="00C20B16"/>
    <w:rsid w:val="00C338CF"/>
    <w:rsid w:val="00C72F9E"/>
    <w:rsid w:val="00CF11E5"/>
    <w:rsid w:val="00D0030E"/>
    <w:rsid w:val="00D061F7"/>
    <w:rsid w:val="00D30C57"/>
    <w:rsid w:val="00D826BF"/>
    <w:rsid w:val="00DB76BE"/>
    <w:rsid w:val="00EA306B"/>
    <w:rsid w:val="00EF4C8B"/>
    <w:rsid w:val="00F11AC7"/>
    <w:rsid w:val="00F37AC0"/>
    <w:rsid w:val="00F674B4"/>
    <w:rsid w:val="00F75F61"/>
    <w:rsid w:val="00FA1DA3"/>
    <w:rsid w:val="00FA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040"/>
  <w15:chartTrackingRefBased/>
  <w15:docId w15:val="{A0C6273C-E930-43D1-9FB8-9A39200F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30C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C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D30C5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30C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0C5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0C57"/>
    <w:pPr>
      <w:tabs>
        <w:tab w:val="center" w:pos="4536"/>
        <w:tab w:val="right" w:pos="9072"/>
      </w:tabs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C57"/>
    <w:rPr>
      <w:rFonts w:ascii="Segoe UI" w:eastAsia="Times New Roman" w:hAnsi="Segoe UI" w:cs="Segoe UI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6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jdidikabre@gmail.com</cp:lastModifiedBy>
  <cp:revision>13</cp:revision>
  <cp:lastPrinted>2024-10-12T15:21:00Z</cp:lastPrinted>
  <dcterms:created xsi:type="dcterms:W3CDTF">2024-10-12T12:56:00Z</dcterms:created>
  <dcterms:modified xsi:type="dcterms:W3CDTF">2024-12-02T12:35:00Z</dcterms:modified>
</cp:coreProperties>
</file>